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A7BA20B" wp14:paraId="6DCF95FC" wp14:textId="2ADE31FA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="382F0E5C">
        <w:drawing>
          <wp:inline xmlns:wp14="http://schemas.microsoft.com/office/word/2010/wordprocessingDrawing" wp14:editId="375EF671" wp14:anchorId="05116CB3">
            <wp:extent cx="3361318" cy="1007317"/>
            <wp:effectExtent l="0" t="0" r="0" b="0"/>
            <wp:docPr id="89236927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92369274" name="Picture 892369274"/>
                    <pic:cNvPicPr/>
                  </pic:nvPicPr>
                  <pic:blipFill>
                    <a:blip xmlns:r="http://schemas.openxmlformats.org/officeDocument/2006/relationships" r:embed="rId5887871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61318" cy="100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A7BA20B" wp14:paraId="08611F6B" wp14:textId="6012C028">
      <w:pPr>
        <w:pStyle w:val="Normal"/>
        <w:spacing w:before="0" w:beforeAutospacing="off" w:after="0" w:afterAutospacing="off"/>
        <w:jc w:val="center"/>
      </w:pPr>
      <w:r w:rsidRPr="2A7BA20B" w:rsidR="5BA9CDE8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Senate Session Meeting Minutes </w:t>
      </w:r>
    </w:p>
    <w:p xmlns:wp14="http://schemas.microsoft.com/office/word/2010/wordml" w:rsidP="2A7BA20B" wp14:paraId="2EE62ADA" wp14:textId="04F6D17F">
      <w:pPr>
        <w:pStyle w:val="Normal"/>
        <w:spacing w:before="0" w:beforeAutospacing="off" w:after="0" w:afterAutospacing="off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xmlns:wp14="http://schemas.microsoft.com/office/word/2010/wordml" w:rsidP="2A7BA20B" wp14:paraId="2C078E63" wp14:textId="55ACCAAD">
      <w:pPr>
        <w:pStyle w:val="Normal"/>
        <w:spacing w:before="0" w:beforeAutospacing="off" w:after="0" w:afterAutospacing="off"/>
        <w:jc w:val="center"/>
      </w:pPr>
      <w:r w:rsidRPr="4DA7E7DD" w:rsidR="34024D43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10.5.26 </w:t>
      </w:r>
      <w:r w:rsidRPr="4DA7E7DD" w:rsidR="5EF73479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| 7pm | </w:t>
      </w:r>
      <w:r w:rsidRPr="4DA7E7DD" w:rsidR="5EF73479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Claver</w:t>
      </w:r>
      <w:r w:rsidRPr="4DA7E7DD" w:rsidR="5EF73479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 315</w:t>
      </w:r>
    </w:p>
    <w:p w:rsidR="2A7BA20B" w:rsidP="2A7BA20B" w:rsidRDefault="2A7BA20B" w14:paraId="0AD90738" w14:textId="368F6B1B">
      <w:pPr>
        <w:pStyle w:val="Normal"/>
        <w:spacing w:before="0" w:beforeAutospacing="off" w:after="0" w:afterAutospacing="off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293D6D3D" w:rsidP="2A7BA20B" w:rsidRDefault="293D6D3D" w14:paraId="25277EBC" w14:textId="33A041AF">
      <w:pPr>
        <w:spacing w:before="0" w:beforeAutospacing="off" w:after="0" w:afterAutospacing="off"/>
        <w:jc w:val="center"/>
      </w:pPr>
      <w:r w:rsidRPr="5116167C" w:rsidR="5518F7D2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Call to Order</w:t>
      </w:r>
      <w:r w:rsidRPr="5116167C" w:rsidR="0C8BEC07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 – </w:t>
      </w:r>
      <w:r w:rsidRPr="5116167C" w:rsidR="24F88E56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7:02</w:t>
      </w:r>
      <w:r w:rsidRPr="5116167C" w:rsidR="0C8BEC07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pm</w:t>
      </w:r>
    </w:p>
    <w:p w:rsidR="2A7BA20B" w:rsidP="2A7BA20B" w:rsidRDefault="2A7BA20B" w14:paraId="62F2A6DD" w14:textId="59D50B76">
      <w:pPr>
        <w:spacing w:before="0" w:beforeAutospacing="off" w:after="0" w:afterAutospacing="off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6EE497DF" w:rsidP="4DA7E7DD" w:rsidRDefault="6EE497DF" w14:paraId="3B2F718A" w14:textId="14116950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4DA7E7DD" w:rsidR="7F3657C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A Senate Session for Regis University’s Student Government Association’s Senate was held on </w:t>
      </w:r>
      <w:r w:rsidRPr="4DA7E7DD" w:rsidR="2AF0EC6F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10.5.26</w:t>
      </w:r>
      <w:r w:rsidRPr="4DA7E7DD" w:rsidR="7F3657C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, in</w:t>
      </w:r>
      <w:r w:rsidRPr="4DA7E7DD" w:rsidR="7F3657C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DA7E7DD" w:rsidR="7F3657C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Claver</w:t>
      </w:r>
      <w:r w:rsidRPr="4DA7E7DD" w:rsidR="7F3657C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3</w:t>
      </w:r>
      <w:r w:rsidRPr="4DA7E7DD" w:rsidR="25AC4CD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15</w:t>
      </w:r>
      <w:r w:rsidRPr="4DA7E7DD" w:rsidR="7F3657C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at Regis University. The session was presided over by Ella Weed, Vice President of Representation, with Madden Clark taking minutes as Chief of Staff.</w:t>
      </w:r>
    </w:p>
    <w:p w:rsidR="2A7BA20B" w:rsidP="2A7BA20B" w:rsidRDefault="2A7BA20B" w14:paraId="5589F604" w14:textId="054BB87E">
      <w:pPr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5D38F757" w:rsidP="2A7BA20B" w:rsidRDefault="5D38F757" w14:paraId="18693570" w14:textId="5F1CC8E1">
      <w:pPr>
        <w:spacing w:before="0" w:beforeAutospacing="off" w:after="0" w:afterAutospacing="off" w:line="279" w:lineRule="auto"/>
        <w:ind w:left="0" w:right="0"/>
        <w:jc w:val="center"/>
      </w:pPr>
      <w:r w:rsidRPr="1DDD72A1" w:rsidR="66C9EC5A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Attendance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3165"/>
        <w:gridCol w:w="3180"/>
        <w:gridCol w:w="1590"/>
        <w:gridCol w:w="1425"/>
      </w:tblGrid>
      <w:tr w:rsidR="1DDD72A1" w:rsidTr="5116167C" w14:paraId="55B1F21A">
        <w:trPr>
          <w:trHeight w:val="300"/>
        </w:trPr>
        <w:tc>
          <w:tcPr>
            <w:tcW w:w="3165" w:type="dxa"/>
            <w:tcMar/>
          </w:tcPr>
          <w:p w:rsidR="5ED915DC" w:rsidP="1DDD72A1" w:rsidRDefault="5ED915DC" w14:paraId="4B7B4E9F" w14:textId="13F72D38">
            <w:pPr>
              <w:pStyle w:val="Normal"/>
              <w:bidi w:val="0"/>
              <w:jc w:val="center"/>
            </w:pPr>
            <w:r w:rsidRPr="1DDD72A1" w:rsidR="5ED915DC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Attendee</w:t>
            </w:r>
          </w:p>
        </w:tc>
        <w:tc>
          <w:tcPr>
            <w:tcW w:w="3180" w:type="dxa"/>
            <w:tcMar/>
          </w:tcPr>
          <w:p w:rsidR="5ED915DC" w:rsidP="1DDD72A1" w:rsidRDefault="5ED915DC" w14:paraId="200AE015" w14:textId="50F261A0">
            <w:pPr>
              <w:pStyle w:val="Normal"/>
              <w:bidi w:val="0"/>
              <w:jc w:val="center"/>
            </w:pPr>
            <w:r w:rsidRPr="1DDD72A1" w:rsidR="5ED915DC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 xml:space="preserve">Position </w:t>
            </w:r>
          </w:p>
        </w:tc>
        <w:tc>
          <w:tcPr>
            <w:tcW w:w="1590" w:type="dxa"/>
            <w:tcMar/>
          </w:tcPr>
          <w:p w:rsidR="5ED915DC" w:rsidP="1DDD72A1" w:rsidRDefault="5ED915DC" w14:paraId="752CB2AE" w14:textId="6C046BDE">
            <w:pPr>
              <w:pStyle w:val="Normal"/>
              <w:bidi w:val="0"/>
              <w:jc w:val="center"/>
            </w:pPr>
            <w:r w:rsidRPr="1DDD72A1" w:rsidR="5ED915DC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Present</w:t>
            </w:r>
          </w:p>
        </w:tc>
        <w:tc>
          <w:tcPr>
            <w:tcW w:w="1425" w:type="dxa"/>
            <w:tcMar/>
          </w:tcPr>
          <w:p w:rsidR="5ED915DC" w:rsidP="1DDD72A1" w:rsidRDefault="5ED915DC" w14:paraId="61104463" w14:textId="3D823F6A">
            <w:pPr>
              <w:pStyle w:val="Normal"/>
              <w:bidi w:val="0"/>
              <w:jc w:val="center"/>
            </w:pPr>
            <w:r w:rsidRPr="1DDD72A1" w:rsidR="5ED915DC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 xml:space="preserve">Absent </w:t>
            </w:r>
          </w:p>
        </w:tc>
      </w:tr>
      <w:tr w:rsidR="1DDD72A1" w:rsidTr="5116167C" w14:paraId="6C78ECF5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709C1DFD" w14:textId="5090C01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Madi Duncan </w:t>
            </w:r>
          </w:p>
        </w:tc>
        <w:tc>
          <w:tcPr>
            <w:tcW w:w="3180" w:type="dxa"/>
            <w:tcMar/>
          </w:tcPr>
          <w:p w:rsidR="1DDD72A1" w:rsidP="1DDD72A1" w:rsidRDefault="1DDD72A1" w14:paraId="458BDD00" w14:textId="16BE725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First-Year </w:t>
            </w:r>
          </w:p>
        </w:tc>
        <w:tc>
          <w:tcPr>
            <w:tcW w:w="1590" w:type="dxa"/>
            <w:tcMar/>
          </w:tcPr>
          <w:p w:rsidR="1DDD72A1" w:rsidP="4E1D1E7D" w:rsidRDefault="1DDD72A1" w14:paraId="51B6451D" w14:textId="00998EDA">
            <w:pPr>
              <w:pStyle w:val="Normal"/>
              <w:bidi w:val="0"/>
              <w:jc w:val="center"/>
            </w:pPr>
            <w:r w:rsidRPr="5116167C" w:rsidR="01E7EFB7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63987123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22B37342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475DD38F" w14:textId="3F2B4AB9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Ethan DeWlad</w:t>
            </w:r>
          </w:p>
        </w:tc>
        <w:tc>
          <w:tcPr>
            <w:tcW w:w="3180" w:type="dxa"/>
            <w:tcMar/>
          </w:tcPr>
          <w:p w:rsidR="1DDD72A1" w:rsidP="1DDD72A1" w:rsidRDefault="1DDD72A1" w14:paraId="40A6FFA4" w14:textId="795DD0E2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Second-Year </w:t>
            </w:r>
          </w:p>
        </w:tc>
        <w:tc>
          <w:tcPr>
            <w:tcW w:w="1590" w:type="dxa"/>
            <w:tcMar/>
          </w:tcPr>
          <w:p w:rsidR="1DDD72A1" w:rsidP="4E1D1E7D" w:rsidRDefault="1DDD72A1" w14:paraId="61A88728" w14:textId="73FF7041">
            <w:pPr>
              <w:pStyle w:val="Normal"/>
              <w:bidi w:val="0"/>
              <w:jc w:val="center"/>
            </w:pPr>
            <w:r w:rsidRPr="5116167C" w:rsidR="24DF5F87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2E1913F6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052F2705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6CD42C44" w14:textId="2FFBF9D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Johnny Estrada </w:t>
            </w:r>
          </w:p>
        </w:tc>
        <w:tc>
          <w:tcPr>
            <w:tcW w:w="3180" w:type="dxa"/>
            <w:tcMar/>
          </w:tcPr>
          <w:p w:rsidR="1DDD72A1" w:rsidP="1DDD72A1" w:rsidRDefault="1DDD72A1" w14:paraId="6A157E62" w14:textId="3D7A199F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Third-Year </w:t>
            </w:r>
          </w:p>
        </w:tc>
        <w:tc>
          <w:tcPr>
            <w:tcW w:w="1590" w:type="dxa"/>
            <w:tcMar/>
          </w:tcPr>
          <w:p w:rsidR="1DDD72A1" w:rsidP="4E1D1E7D" w:rsidRDefault="1DDD72A1" w14:paraId="10F3BF29" w14:textId="15E80A37">
            <w:pPr>
              <w:pStyle w:val="Normal"/>
              <w:bidi w:val="0"/>
              <w:jc w:val="center"/>
            </w:pPr>
            <w:r w:rsidRPr="5116167C" w:rsidR="54ED2DEF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392DDF15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411D9B41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24DB270C" w14:textId="4DEBCC3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Sharmila Bc </w:t>
            </w:r>
          </w:p>
        </w:tc>
        <w:tc>
          <w:tcPr>
            <w:tcW w:w="3180" w:type="dxa"/>
            <w:tcMar/>
          </w:tcPr>
          <w:p w:rsidR="1DDD72A1" w:rsidP="1DDD72A1" w:rsidRDefault="1DDD72A1" w14:paraId="33C2D526" w14:textId="5730D189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Fourth-Year </w:t>
            </w:r>
          </w:p>
        </w:tc>
        <w:tc>
          <w:tcPr>
            <w:tcW w:w="1590" w:type="dxa"/>
            <w:tcMar/>
          </w:tcPr>
          <w:p w:rsidR="1DDD72A1" w:rsidP="4E1D1E7D" w:rsidRDefault="1DDD72A1" w14:paraId="469B3303" w14:textId="63F3B56A">
            <w:pPr>
              <w:pStyle w:val="Normal"/>
              <w:bidi w:val="0"/>
              <w:jc w:val="center"/>
            </w:pPr>
            <w:r w:rsidRPr="5116167C" w:rsidR="6542D063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3C0BE2E7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3C37F5D7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F5B586B" w14:textId="31A5F573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3180" w:type="dxa"/>
            <w:tcMar/>
          </w:tcPr>
          <w:p w:rsidR="1DDD72A1" w:rsidP="1DDD72A1" w:rsidRDefault="1DDD72A1" w14:paraId="76CA9690" w14:textId="156F8B2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Transfer Students </w:t>
            </w:r>
          </w:p>
        </w:tc>
        <w:tc>
          <w:tcPr>
            <w:tcW w:w="1590" w:type="dxa"/>
            <w:tcMar/>
          </w:tcPr>
          <w:p w:rsidR="1DDD72A1" w:rsidP="4E1D1E7D" w:rsidRDefault="1DDD72A1" w14:paraId="2B9D40D6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4E1D1E7D" w:rsidRDefault="1DDD72A1" w14:paraId="229DED5E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5B1EADF4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02164377" w14:textId="750B141C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Mia Petrovic</w:t>
            </w:r>
          </w:p>
        </w:tc>
        <w:tc>
          <w:tcPr>
            <w:tcW w:w="3180" w:type="dxa"/>
            <w:tcMar/>
          </w:tcPr>
          <w:p w:rsidR="1DDD72A1" w:rsidP="1DDD72A1" w:rsidRDefault="1DDD72A1" w14:paraId="7AC0DFEB" w14:textId="4E9FFF8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Commuter </w:t>
            </w:r>
          </w:p>
        </w:tc>
        <w:tc>
          <w:tcPr>
            <w:tcW w:w="1590" w:type="dxa"/>
            <w:tcMar/>
          </w:tcPr>
          <w:p w:rsidR="1DDD72A1" w:rsidP="4E1D1E7D" w:rsidRDefault="1DDD72A1" w14:paraId="2E153339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4E1D1E7D" w:rsidRDefault="1DDD72A1" w14:paraId="255703A1" w14:textId="3655FF2A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2B4DD85E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3F6DF6FE" w14:textId="7DF8B0E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Kasey Perez</w:t>
            </w:r>
          </w:p>
        </w:tc>
        <w:tc>
          <w:tcPr>
            <w:tcW w:w="3180" w:type="dxa"/>
            <w:tcMar/>
          </w:tcPr>
          <w:p w:rsidR="1DDD72A1" w:rsidP="1DDD72A1" w:rsidRDefault="1DDD72A1" w14:paraId="1A4A77B5" w14:textId="7E59B28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First Generation </w:t>
            </w:r>
          </w:p>
        </w:tc>
        <w:tc>
          <w:tcPr>
            <w:tcW w:w="1590" w:type="dxa"/>
            <w:tcMar/>
          </w:tcPr>
          <w:p w:rsidR="1DDD72A1" w:rsidP="4E1D1E7D" w:rsidRDefault="1DDD72A1" w14:paraId="1D219788" w14:textId="2808D0D3">
            <w:pPr>
              <w:pStyle w:val="Normal"/>
              <w:bidi w:val="0"/>
              <w:jc w:val="center"/>
            </w:pPr>
            <w:r w:rsidRPr="5116167C" w:rsidR="48463267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3A42D0E7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4E03E195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2B17FE5A" w14:textId="7CDD4F7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Trevor Jones </w:t>
            </w:r>
          </w:p>
        </w:tc>
        <w:tc>
          <w:tcPr>
            <w:tcW w:w="3180" w:type="dxa"/>
            <w:tcMar/>
          </w:tcPr>
          <w:p w:rsidR="1DDD72A1" w:rsidP="1DDD72A1" w:rsidRDefault="1DDD72A1" w14:paraId="2BD03129" w14:textId="38185071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Student-Athlete </w:t>
            </w:r>
          </w:p>
        </w:tc>
        <w:tc>
          <w:tcPr>
            <w:tcW w:w="1590" w:type="dxa"/>
            <w:tcMar/>
          </w:tcPr>
          <w:p w:rsidR="1DDD72A1" w:rsidP="4E1D1E7D" w:rsidRDefault="1DDD72A1" w14:paraId="4825B042" w14:textId="298697E4">
            <w:pPr>
              <w:pStyle w:val="Normal"/>
              <w:bidi w:val="0"/>
              <w:jc w:val="center"/>
            </w:pPr>
            <w:r w:rsidRPr="5116167C" w:rsidR="61ED7E62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576F844D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11C6225E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F681D1C" w14:textId="5D3EBEF1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Ryan Heinzeller</w:t>
            </w:r>
          </w:p>
        </w:tc>
        <w:tc>
          <w:tcPr>
            <w:tcW w:w="3180" w:type="dxa"/>
            <w:tcMar/>
          </w:tcPr>
          <w:p w:rsidR="1DDD72A1" w:rsidP="1DDD72A1" w:rsidRDefault="1DDD72A1" w14:paraId="5B407997" w14:textId="72806B6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Desmet Hall </w:t>
            </w:r>
          </w:p>
        </w:tc>
        <w:tc>
          <w:tcPr>
            <w:tcW w:w="1590" w:type="dxa"/>
            <w:tcMar/>
          </w:tcPr>
          <w:p w:rsidR="1DDD72A1" w:rsidP="4E1D1E7D" w:rsidRDefault="1DDD72A1" w14:paraId="18BE5C56" w14:textId="6A05BBAD">
            <w:pPr>
              <w:pStyle w:val="Normal"/>
              <w:bidi w:val="0"/>
              <w:jc w:val="center"/>
            </w:pPr>
            <w:r w:rsidRPr="5116167C" w:rsidR="36729850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450C713F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7CA0A8A2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00F4621" w14:textId="4ED961DE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Virgilio Espinoza </w:t>
            </w:r>
          </w:p>
        </w:tc>
        <w:tc>
          <w:tcPr>
            <w:tcW w:w="3180" w:type="dxa"/>
            <w:tcMar/>
          </w:tcPr>
          <w:p w:rsidR="1DDD72A1" w:rsidP="1DDD72A1" w:rsidRDefault="1DDD72A1" w14:paraId="6E62BC0E" w14:textId="63F9D911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O’Connell Hall </w:t>
            </w:r>
          </w:p>
        </w:tc>
        <w:tc>
          <w:tcPr>
            <w:tcW w:w="1590" w:type="dxa"/>
            <w:tcMar/>
          </w:tcPr>
          <w:p w:rsidR="1DDD72A1" w:rsidP="4E1D1E7D" w:rsidRDefault="1DDD72A1" w14:paraId="558A5B6C" w14:textId="38AD67F8">
            <w:pPr>
              <w:pStyle w:val="Normal"/>
              <w:bidi w:val="0"/>
              <w:jc w:val="center"/>
            </w:pPr>
            <w:r w:rsidRPr="5116167C" w:rsidR="39A3610B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 (late)</w:t>
            </w:r>
          </w:p>
        </w:tc>
        <w:tc>
          <w:tcPr>
            <w:tcW w:w="1425" w:type="dxa"/>
            <w:tcMar/>
          </w:tcPr>
          <w:p w:rsidR="1DDD72A1" w:rsidP="4E1D1E7D" w:rsidRDefault="1DDD72A1" w14:paraId="33A3D07C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3A2F3CB7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CD45AAB" w14:textId="3EF502A7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Alma Blanco Barreto </w:t>
            </w:r>
          </w:p>
        </w:tc>
        <w:tc>
          <w:tcPr>
            <w:tcW w:w="3180" w:type="dxa"/>
            <w:tcMar/>
          </w:tcPr>
          <w:p w:rsidR="1DDD72A1" w:rsidP="1DDD72A1" w:rsidRDefault="1DDD72A1" w14:paraId="04961A3A" w14:textId="6FDB1F8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West Hall </w:t>
            </w:r>
          </w:p>
        </w:tc>
        <w:tc>
          <w:tcPr>
            <w:tcW w:w="1590" w:type="dxa"/>
            <w:tcMar/>
          </w:tcPr>
          <w:p w:rsidR="1DDD72A1" w:rsidP="4E1D1E7D" w:rsidRDefault="1DDD72A1" w14:paraId="10B70CDE" w14:textId="2669FDC7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4E1D1E7D" w:rsidRDefault="1DDD72A1" w14:paraId="51711F43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6ED2A408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41D5B3BC" w14:textId="40FF3FC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3180" w:type="dxa"/>
            <w:tcMar/>
          </w:tcPr>
          <w:p w:rsidR="1DDD72A1" w:rsidP="1DDD72A1" w:rsidRDefault="1DDD72A1" w14:paraId="5A9FE528" w14:textId="448852B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Residence Village </w:t>
            </w:r>
          </w:p>
        </w:tc>
        <w:tc>
          <w:tcPr>
            <w:tcW w:w="1590" w:type="dxa"/>
            <w:tcMar/>
          </w:tcPr>
          <w:p w:rsidR="1DDD72A1" w:rsidP="4E1D1E7D" w:rsidRDefault="1DDD72A1" w14:paraId="3F338338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4E1D1E7D" w:rsidRDefault="1DDD72A1" w14:paraId="2B87FF86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00B898C2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3F3260D6" w14:textId="49E8FA15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Mariah Williams </w:t>
            </w:r>
          </w:p>
        </w:tc>
        <w:tc>
          <w:tcPr>
            <w:tcW w:w="3180" w:type="dxa"/>
            <w:tcMar/>
          </w:tcPr>
          <w:p w:rsidR="1DDD72A1" w:rsidP="1DDD72A1" w:rsidRDefault="1DDD72A1" w14:paraId="0DD44905" w14:textId="59D96965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Black/African Diaspora </w:t>
            </w:r>
          </w:p>
        </w:tc>
        <w:tc>
          <w:tcPr>
            <w:tcW w:w="1590" w:type="dxa"/>
            <w:tcMar/>
          </w:tcPr>
          <w:p w:rsidR="1DDD72A1" w:rsidP="4E1D1E7D" w:rsidRDefault="1DDD72A1" w14:paraId="3C33680D" w14:textId="20064D2B">
            <w:pPr>
              <w:pStyle w:val="Normal"/>
              <w:bidi w:val="0"/>
              <w:jc w:val="center"/>
            </w:pPr>
            <w:r w:rsidRPr="5116167C" w:rsidR="0A8423A5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 (late)</w:t>
            </w:r>
          </w:p>
        </w:tc>
        <w:tc>
          <w:tcPr>
            <w:tcW w:w="1425" w:type="dxa"/>
            <w:tcMar/>
          </w:tcPr>
          <w:p w:rsidR="1DDD72A1" w:rsidP="4E1D1E7D" w:rsidRDefault="1DDD72A1" w14:paraId="7B413991" w14:textId="62F5121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0F36B513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73029C73" w14:textId="47D7E70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Hana Ho </w:t>
            </w:r>
          </w:p>
        </w:tc>
        <w:tc>
          <w:tcPr>
            <w:tcW w:w="3180" w:type="dxa"/>
            <w:tcMar/>
          </w:tcPr>
          <w:p w:rsidR="1DDD72A1" w:rsidP="1DDD72A1" w:rsidRDefault="1DDD72A1" w14:paraId="50F19EFD" w14:textId="229D8559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Disability Justice &amp; Equity </w:t>
            </w:r>
          </w:p>
        </w:tc>
        <w:tc>
          <w:tcPr>
            <w:tcW w:w="1590" w:type="dxa"/>
            <w:tcMar/>
          </w:tcPr>
          <w:p w:rsidR="1DDD72A1" w:rsidP="4E1D1E7D" w:rsidRDefault="1DDD72A1" w14:paraId="1BF2A020" w14:textId="3F81A4EB">
            <w:pPr>
              <w:pStyle w:val="Normal"/>
              <w:bidi w:val="0"/>
              <w:jc w:val="center"/>
            </w:pPr>
            <w:r w:rsidRPr="5116167C" w:rsidR="4F68DB89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16ADD553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6E1E1E39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649ED50" w14:textId="42362FD2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Alexandra Sanchez Rameriz </w:t>
            </w:r>
          </w:p>
        </w:tc>
        <w:tc>
          <w:tcPr>
            <w:tcW w:w="3180" w:type="dxa"/>
            <w:tcMar/>
          </w:tcPr>
          <w:p w:rsidR="1DDD72A1" w:rsidP="1DDD72A1" w:rsidRDefault="1DDD72A1" w14:paraId="1FE72332" w14:textId="629A35F1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Latine/Hispanic </w:t>
            </w:r>
          </w:p>
        </w:tc>
        <w:tc>
          <w:tcPr>
            <w:tcW w:w="1590" w:type="dxa"/>
            <w:tcMar/>
          </w:tcPr>
          <w:p w:rsidR="1DDD72A1" w:rsidP="4E1D1E7D" w:rsidRDefault="1DDD72A1" w14:paraId="749B3B72" w14:textId="118FF310">
            <w:pPr>
              <w:pStyle w:val="Normal"/>
              <w:bidi w:val="0"/>
              <w:jc w:val="center"/>
            </w:pPr>
            <w:r w:rsidRPr="5116167C" w:rsidR="51B8DC75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2BD19327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57ED01EF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48D17610" w14:textId="2B49F6D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3180" w:type="dxa"/>
            <w:tcMar/>
          </w:tcPr>
          <w:p w:rsidR="1DDD72A1" w:rsidP="1DDD72A1" w:rsidRDefault="1DDD72A1" w14:paraId="14E7871A" w14:textId="0A69F9AD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Queer Students </w:t>
            </w:r>
          </w:p>
        </w:tc>
        <w:tc>
          <w:tcPr>
            <w:tcW w:w="1590" w:type="dxa"/>
            <w:tcMar/>
          </w:tcPr>
          <w:p w:rsidR="1DDD72A1" w:rsidP="4E1D1E7D" w:rsidRDefault="1DDD72A1" w14:paraId="38890B7D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4E1D1E7D" w:rsidRDefault="1DDD72A1" w14:paraId="0DB15871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5E6F8C7A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452133FF" w14:textId="05FFE567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Chris Luna </w:t>
            </w:r>
          </w:p>
        </w:tc>
        <w:tc>
          <w:tcPr>
            <w:tcW w:w="3180" w:type="dxa"/>
            <w:tcMar/>
          </w:tcPr>
          <w:p w:rsidR="1DDD72A1" w:rsidP="1DDD72A1" w:rsidRDefault="1DDD72A1" w14:paraId="349F39CD" w14:textId="34BD78A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Indigenous Students</w:t>
            </w:r>
          </w:p>
        </w:tc>
        <w:tc>
          <w:tcPr>
            <w:tcW w:w="1590" w:type="dxa"/>
            <w:tcMar/>
          </w:tcPr>
          <w:p w:rsidR="1DDD72A1" w:rsidP="4E1D1E7D" w:rsidRDefault="1DDD72A1" w14:paraId="69AC5CFF" w14:textId="1BC535EE">
            <w:pPr>
              <w:pStyle w:val="Normal"/>
              <w:bidi w:val="0"/>
              <w:jc w:val="center"/>
            </w:pPr>
            <w:r w:rsidRPr="5116167C" w:rsidR="0E5CC47D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45E17A8D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4C8CEE00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7FC77810" w14:textId="072E9E8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3180" w:type="dxa"/>
            <w:tcMar/>
          </w:tcPr>
          <w:p w:rsidR="1DDD72A1" w:rsidP="1DDD72A1" w:rsidRDefault="1DDD72A1" w14:paraId="1DC877F2" w14:textId="4E7BD4DE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Intersectional Diversity </w:t>
            </w:r>
          </w:p>
        </w:tc>
        <w:tc>
          <w:tcPr>
            <w:tcW w:w="1590" w:type="dxa"/>
            <w:tcMar/>
          </w:tcPr>
          <w:p w:rsidR="1DDD72A1" w:rsidP="4E1D1E7D" w:rsidRDefault="1DDD72A1" w14:paraId="13ED58D9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4E1D1E7D" w:rsidRDefault="1DDD72A1" w14:paraId="1BF2AF79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29A9C819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4966C777" w14:textId="281A90A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Winta Gebru </w:t>
            </w:r>
          </w:p>
        </w:tc>
        <w:tc>
          <w:tcPr>
            <w:tcW w:w="3180" w:type="dxa"/>
            <w:tcMar/>
          </w:tcPr>
          <w:p w:rsidR="1DDD72A1" w:rsidP="1DDD72A1" w:rsidRDefault="1DDD72A1" w14:paraId="3594D543" w14:textId="3AFEFBF9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Women’s Identities </w:t>
            </w:r>
          </w:p>
        </w:tc>
        <w:tc>
          <w:tcPr>
            <w:tcW w:w="1590" w:type="dxa"/>
            <w:tcMar/>
          </w:tcPr>
          <w:p w:rsidR="1DDD72A1" w:rsidP="4E1D1E7D" w:rsidRDefault="1DDD72A1" w14:paraId="61482898" w14:textId="6C10692B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4E1D1E7D" w:rsidRDefault="1DDD72A1" w14:paraId="6973B667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5C62FAAB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793CBD02" w14:textId="6362CF1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Abhishika Devkota </w:t>
            </w:r>
          </w:p>
        </w:tc>
        <w:tc>
          <w:tcPr>
            <w:tcW w:w="3180" w:type="dxa"/>
            <w:tcMar/>
          </w:tcPr>
          <w:p w:rsidR="1DDD72A1" w:rsidP="1DDD72A1" w:rsidRDefault="1DDD72A1" w14:paraId="1C784237" w14:textId="5F1BF672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International Students</w:t>
            </w:r>
          </w:p>
        </w:tc>
        <w:tc>
          <w:tcPr>
            <w:tcW w:w="1590" w:type="dxa"/>
            <w:tcMar/>
          </w:tcPr>
          <w:p w:rsidR="1DDD72A1" w:rsidP="4E1D1E7D" w:rsidRDefault="1DDD72A1" w14:paraId="7819BAAC" w14:textId="7C95D145">
            <w:pPr>
              <w:pStyle w:val="Normal"/>
              <w:bidi w:val="0"/>
              <w:jc w:val="center"/>
            </w:pPr>
            <w:r w:rsidRPr="5116167C" w:rsidR="1EFF11AC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30D6057E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27C71053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6AFA38F2" w14:textId="64B068D8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Emerson Leveille </w:t>
            </w:r>
          </w:p>
        </w:tc>
        <w:tc>
          <w:tcPr>
            <w:tcW w:w="3180" w:type="dxa"/>
            <w:tcMar/>
          </w:tcPr>
          <w:p w:rsidR="1DDD72A1" w:rsidP="1DDD72A1" w:rsidRDefault="1DDD72A1" w14:paraId="0815F127" w14:textId="6D754A52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Interfaith </w:t>
            </w:r>
          </w:p>
        </w:tc>
        <w:tc>
          <w:tcPr>
            <w:tcW w:w="1590" w:type="dxa"/>
            <w:tcMar/>
          </w:tcPr>
          <w:p w:rsidR="1DDD72A1" w:rsidP="4E1D1E7D" w:rsidRDefault="1DDD72A1" w14:paraId="32CF36B6" w14:textId="6C15632B">
            <w:pPr>
              <w:pStyle w:val="Normal"/>
              <w:bidi w:val="0"/>
              <w:jc w:val="center"/>
            </w:pPr>
            <w:r w:rsidRPr="5116167C" w:rsidR="65C1E75D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17387D90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16FD3DC4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12CCF4B7" w14:textId="67DAA51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Jennifer Smart </w:t>
            </w:r>
          </w:p>
        </w:tc>
        <w:tc>
          <w:tcPr>
            <w:tcW w:w="3180" w:type="dxa"/>
            <w:tcMar/>
          </w:tcPr>
          <w:p w:rsidR="1DDD72A1" w:rsidP="1DDD72A1" w:rsidRDefault="1DDD72A1" w14:paraId="2DD50D9C" w14:textId="6773787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Military/Veteran</w:t>
            </w:r>
          </w:p>
        </w:tc>
        <w:tc>
          <w:tcPr>
            <w:tcW w:w="1590" w:type="dxa"/>
            <w:tcMar/>
          </w:tcPr>
          <w:p w:rsidR="1DDD72A1" w:rsidP="4E1D1E7D" w:rsidRDefault="1DDD72A1" w14:paraId="4CE37AD5" w14:textId="5FE2FEA1">
            <w:pPr>
              <w:pStyle w:val="Normal"/>
              <w:bidi w:val="0"/>
              <w:jc w:val="center"/>
            </w:pPr>
            <w:r w:rsidRPr="5116167C" w:rsidR="368CC7D8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122E8EED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373F0930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2A0F3F8D" w14:textId="7D6AFFA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Gracie Lai </w:t>
            </w:r>
          </w:p>
        </w:tc>
        <w:tc>
          <w:tcPr>
            <w:tcW w:w="3180" w:type="dxa"/>
            <w:tcMar/>
          </w:tcPr>
          <w:p w:rsidR="1DDD72A1" w:rsidP="1DDD72A1" w:rsidRDefault="1DDD72A1" w14:paraId="247036FA" w14:textId="64713DE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Asian/Pacific Islander</w:t>
            </w:r>
          </w:p>
        </w:tc>
        <w:tc>
          <w:tcPr>
            <w:tcW w:w="1590" w:type="dxa"/>
            <w:tcMar/>
          </w:tcPr>
          <w:p w:rsidR="1DDD72A1" w:rsidP="4E1D1E7D" w:rsidRDefault="1DDD72A1" w14:paraId="39A8DF3F" w14:textId="38EC2B0E">
            <w:pPr>
              <w:pStyle w:val="Normal"/>
              <w:bidi w:val="0"/>
              <w:jc w:val="center"/>
            </w:pPr>
            <w:r w:rsidRPr="5116167C" w:rsidR="3C9655FF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1F9F4320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43BE3F7D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6474D59" w14:textId="7B43D4CA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El Nguyen</w:t>
            </w:r>
          </w:p>
        </w:tc>
        <w:tc>
          <w:tcPr>
            <w:tcW w:w="3180" w:type="dxa"/>
            <w:tcMar/>
          </w:tcPr>
          <w:p w:rsidR="1DDD72A1" w:rsidP="1DDD72A1" w:rsidRDefault="1DDD72A1" w14:paraId="18D042E2" w14:textId="72056D25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Sustainability </w:t>
            </w:r>
          </w:p>
        </w:tc>
        <w:tc>
          <w:tcPr>
            <w:tcW w:w="1590" w:type="dxa"/>
            <w:tcMar/>
          </w:tcPr>
          <w:p w:rsidR="1DDD72A1" w:rsidP="4E1D1E7D" w:rsidRDefault="1DDD72A1" w14:paraId="2D89AC42" w14:textId="78EC7B2B">
            <w:pPr>
              <w:pStyle w:val="Normal"/>
              <w:bidi w:val="0"/>
              <w:jc w:val="center"/>
            </w:pPr>
            <w:r w:rsidRPr="5116167C" w:rsidR="750D8656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 (late)</w:t>
            </w:r>
          </w:p>
        </w:tc>
        <w:tc>
          <w:tcPr>
            <w:tcW w:w="1425" w:type="dxa"/>
            <w:tcMar/>
          </w:tcPr>
          <w:p w:rsidR="1DDD72A1" w:rsidP="4E1D1E7D" w:rsidRDefault="1DDD72A1" w14:paraId="6C1E1815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74B454E1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1F2CA15D" w14:textId="18ADA267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Mateo Gonzales </w:t>
            </w:r>
          </w:p>
        </w:tc>
        <w:tc>
          <w:tcPr>
            <w:tcW w:w="3180" w:type="dxa"/>
            <w:tcMar/>
          </w:tcPr>
          <w:p w:rsidR="1DDD72A1" w:rsidP="1DDD72A1" w:rsidRDefault="1DDD72A1" w14:paraId="416DF739" w14:textId="69E779E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At-Large 1 </w:t>
            </w:r>
          </w:p>
        </w:tc>
        <w:tc>
          <w:tcPr>
            <w:tcW w:w="1590" w:type="dxa"/>
            <w:tcMar/>
          </w:tcPr>
          <w:p w:rsidR="1DDD72A1" w:rsidP="4E1D1E7D" w:rsidRDefault="1DDD72A1" w14:paraId="4BB1AEDA" w14:textId="7BC18896">
            <w:pPr>
              <w:pStyle w:val="Normal"/>
              <w:bidi w:val="0"/>
              <w:jc w:val="center"/>
            </w:pPr>
            <w:r w:rsidRPr="5116167C" w:rsidR="0479689C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703E7DCA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747347F6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6ADC39E2" w14:textId="6FB777CA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Yvanna Essengue </w:t>
            </w:r>
          </w:p>
        </w:tc>
        <w:tc>
          <w:tcPr>
            <w:tcW w:w="3180" w:type="dxa"/>
            <w:tcMar/>
          </w:tcPr>
          <w:p w:rsidR="1DDD72A1" w:rsidP="1DDD72A1" w:rsidRDefault="1DDD72A1" w14:paraId="2F6AECA4" w14:textId="392DE16A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At-Large 2 </w:t>
            </w:r>
          </w:p>
        </w:tc>
        <w:tc>
          <w:tcPr>
            <w:tcW w:w="1590" w:type="dxa"/>
            <w:tcMar/>
          </w:tcPr>
          <w:p w:rsidR="1DDD72A1" w:rsidP="4E1D1E7D" w:rsidRDefault="1DDD72A1" w14:paraId="7BEDE9BA" w14:textId="68D84BC0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4E1D1E7D" w:rsidRDefault="1DDD72A1" w14:paraId="0781A25F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764D9127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34CFC37B" w14:textId="44EF155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Cadence Montoya</w:t>
            </w:r>
          </w:p>
        </w:tc>
        <w:tc>
          <w:tcPr>
            <w:tcW w:w="3180" w:type="dxa"/>
            <w:tcMar/>
          </w:tcPr>
          <w:p w:rsidR="1DDD72A1" w:rsidP="1DDD72A1" w:rsidRDefault="1DDD72A1" w14:paraId="00A6F00B" w14:textId="2FAAD348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Anderson College </w:t>
            </w:r>
          </w:p>
        </w:tc>
        <w:tc>
          <w:tcPr>
            <w:tcW w:w="1590" w:type="dxa"/>
            <w:tcMar/>
          </w:tcPr>
          <w:p w:rsidR="1DDD72A1" w:rsidP="4E1D1E7D" w:rsidRDefault="1DDD72A1" w14:paraId="2BEFA857" w14:textId="10EDF984">
            <w:pPr>
              <w:pStyle w:val="Normal"/>
              <w:bidi w:val="0"/>
              <w:jc w:val="center"/>
            </w:pPr>
            <w:r w:rsidRPr="5116167C" w:rsidR="0F8D528A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03F63B85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5116167C" w14:paraId="6CC12315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72A54512" w14:textId="3AA2E72F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Maggie Ridge </w:t>
            </w:r>
          </w:p>
        </w:tc>
        <w:tc>
          <w:tcPr>
            <w:tcW w:w="3180" w:type="dxa"/>
            <w:tcMar/>
          </w:tcPr>
          <w:p w:rsidR="1DDD72A1" w:rsidP="1DDD72A1" w:rsidRDefault="1DDD72A1" w14:paraId="7181C248" w14:textId="41992E88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Regis College</w:t>
            </w:r>
          </w:p>
        </w:tc>
        <w:tc>
          <w:tcPr>
            <w:tcW w:w="1590" w:type="dxa"/>
            <w:tcMar/>
          </w:tcPr>
          <w:p w:rsidR="1DDD72A1" w:rsidP="4E1D1E7D" w:rsidRDefault="1DDD72A1" w14:paraId="48C94CDF" w14:textId="5B06B91F">
            <w:pPr>
              <w:pStyle w:val="Normal"/>
              <w:bidi w:val="0"/>
              <w:jc w:val="center"/>
            </w:pPr>
            <w:r w:rsidRPr="5116167C" w:rsidR="4A125522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4E1D1E7D" w:rsidRDefault="1DDD72A1" w14:paraId="7E51141D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4E1D1E7D" w:rsidTr="5116167C" w14:paraId="7DAD93D5">
        <w:trPr>
          <w:trHeight w:val="300"/>
        </w:trPr>
        <w:tc>
          <w:tcPr>
            <w:tcW w:w="3165" w:type="dxa"/>
            <w:tcMar/>
          </w:tcPr>
          <w:p w:rsidR="4E1D1E7D" w:rsidP="4E1D1E7D" w:rsidRDefault="4E1D1E7D" w14:paraId="2613934A" w14:textId="7262AD13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</w:rPr>
            </w:pPr>
          </w:p>
        </w:tc>
        <w:tc>
          <w:tcPr>
            <w:tcW w:w="3180" w:type="dxa"/>
            <w:tcMar/>
          </w:tcPr>
          <w:p w:rsidR="27DC70C1" w:rsidP="4E1D1E7D" w:rsidRDefault="27DC70C1" w14:paraId="392B9839" w14:textId="684EFC57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</w:rPr>
            </w:pPr>
            <w:r w:rsidRPr="4E1D1E7D" w:rsidR="27DC7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</w:rPr>
              <w:t>Rueckert-Hartman</w:t>
            </w:r>
          </w:p>
        </w:tc>
        <w:tc>
          <w:tcPr>
            <w:tcW w:w="1590" w:type="dxa"/>
            <w:tcMar/>
          </w:tcPr>
          <w:p w:rsidR="4E1D1E7D" w:rsidP="4E1D1E7D" w:rsidRDefault="4E1D1E7D" w14:paraId="2CCD7FF6" w14:textId="61B6E708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4E1D1E7D" w:rsidP="4E1D1E7D" w:rsidRDefault="4E1D1E7D" w14:paraId="5F1C9C44" w14:textId="3E3738BA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</w:tbl>
    <w:p w:rsidR="1DDD72A1" w:rsidP="1DDD72A1" w:rsidRDefault="1DDD72A1" w14:paraId="46E7C91F" w14:textId="5A8EB1BC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698910E8" w:rsidP="5116167C" w:rsidRDefault="698910E8" w14:paraId="69E2BF64" w14:textId="5D32E8DB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4DE444E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Voting Members:</w:t>
      </w:r>
      <w:r w:rsidRPr="5116167C" w:rsidR="65D90D1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17</w:t>
      </w:r>
    </w:p>
    <w:p w:rsidR="698910E8" w:rsidP="5116167C" w:rsidRDefault="698910E8" w14:paraId="5D2CC17E" w14:textId="002EE2A3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4DE444E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Guests: </w:t>
      </w:r>
      <w:r w:rsidRPr="5116167C" w:rsidR="194B55C5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0</w:t>
      </w:r>
    </w:p>
    <w:p w:rsidR="698910E8" w:rsidP="5116167C" w:rsidRDefault="698910E8" w14:paraId="410F3776" w14:textId="1F8CB492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535846F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Cabinet Members: </w:t>
      </w:r>
      <w:r w:rsidRPr="5116167C" w:rsidR="606C2D8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9, Vincent, Ryan – late </w:t>
      </w:r>
    </w:p>
    <w:p w:rsidR="111E3A8D" w:rsidP="5116167C" w:rsidRDefault="111E3A8D" w14:paraId="720AAF5D" w14:textId="45519879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200BAC5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Members not in Attendance: </w:t>
      </w:r>
    </w:p>
    <w:p w:rsidR="5116167C" w:rsidP="5116167C" w:rsidRDefault="5116167C" w14:paraId="399AB6E5" w14:textId="2ED14161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111E3A8D" w:rsidP="5B834BB0" w:rsidRDefault="111E3A8D" w14:paraId="22602E43" w14:textId="7A4E289E">
      <w:pPr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116167C" w:rsidR="200BAC54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Quorum</w:t>
      </w:r>
      <w:r w:rsidRPr="5116167C" w:rsidR="200BAC54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116167C" w:rsidR="200BAC5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was</w:t>
      </w:r>
      <w:r w:rsidRPr="5116167C" w:rsidR="78A2067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5116167C" w:rsidR="200BAC5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established</w:t>
      </w:r>
      <w:r w:rsidRPr="5116167C" w:rsidR="200BAC5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111E3A8D" w:rsidP="5B834BB0" w:rsidRDefault="111E3A8D" w14:paraId="7EFF0243" w14:textId="46011B93">
      <w:pPr>
        <w:spacing w:before="0" w:beforeAutospacing="off" w:after="0" w:afterAutospacing="off" w:line="279" w:lineRule="auto"/>
        <w:ind w:left="0" w:right="0"/>
        <w:jc w:val="center"/>
      </w:pPr>
      <w:r w:rsidRPr="5116167C" w:rsidR="3CC5238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17</w:t>
      </w:r>
      <w:r w:rsidRPr="5116167C" w:rsidR="4C60EDD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5116167C" w:rsidR="3624FDA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out of </w:t>
      </w:r>
      <w:r w:rsidRPr="5116167C" w:rsidR="3AF1096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24 s</w:t>
      </w:r>
      <w:r w:rsidRPr="5116167C" w:rsidR="3624FDA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enators</w:t>
      </w:r>
    </w:p>
    <w:p w:rsidR="6C40FF5F" w:rsidP="5116167C" w:rsidRDefault="6C40FF5F" w14:paraId="5160DE45" w14:textId="7255BFE1">
      <w:pPr>
        <w:spacing w:before="0" w:beforeAutospacing="off" w:after="0" w:afterAutospacing="off" w:line="279" w:lineRule="auto"/>
        <w:ind w:left="0" w:right="0"/>
        <w:jc w:val="center"/>
      </w:pPr>
      <w:r w:rsidRPr="5116167C" w:rsidR="6C40FF5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Post late arrivals: 23 out of 24</w:t>
      </w:r>
    </w:p>
    <w:p w:rsidR="5B834BB0" w:rsidP="2A7BA20B" w:rsidRDefault="5B834BB0" w14:paraId="231E533B" w14:textId="11A75A45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3F5D7977" w:rsidP="2A7BA20B" w:rsidRDefault="3F5D7977" w14:paraId="4EFC3B4B" w14:textId="01BB9BDB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2A7BA20B" w:rsidR="4EE9EA56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Topic: </w:t>
      </w:r>
      <w:r w:rsidRPr="2A7BA20B" w:rsidR="4CBB1890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Approval of Minutes </w:t>
      </w:r>
    </w:p>
    <w:p w:rsidR="3DBEC654" w:rsidP="5116167C" w:rsidRDefault="3DBEC654" w14:paraId="779C6C7E" w14:textId="05037281">
      <w:p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5116167C" w:rsidR="72C28A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Motion to approve the minutes of the </w:t>
      </w:r>
      <w:r w:rsidRPr="5116167C" w:rsidR="72C28A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previous</w:t>
      </w:r>
      <w:r w:rsidRPr="5116167C" w:rsidR="72C28A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session on </w:t>
      </w:r>
      <w:r w:rsidRPr="5116167C" w:rsidR="34682EC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9.28.26</w:t>
      </w:r>
      <w:r w:rsidRPr="5116167C" w:rsidR="72C28A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116167C" w:rsidR="72C28A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was motioned by </w:t>
      </w:r>
      <w:r w:rsidRPr="5116167C" w:rsidR="080532D1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Ethan</w:t>
      </w:r>
      <w:r w:rsidRPr="5116167C" w:rsidR="72C28A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and seconded by</w:t>
      </w:r>
      <w:r w:rsidRPr="5116167C" w:rsidR="348C2640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Emerson.</w:t>
      </w:r>
      <w:r w:rsidRPr="5116167C" w:rsidR="72C28A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The motion was approved </w:t>
      </w:r>
      <w:r w:rsidRPr="5116167C" w:rsidR="2114683C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17</w:t>
      </w:r>
      <w:r w:rsidRPr="5116167C" w:rsidR="72C28A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in favor and 0 against. </w:t>
      </w:r>
    </w:p>
    <w:p w:rsidR="2A7BA20B" w:rsidP="2A7BA20B" w:rsidRDefault="2A7BA20B" w14:paraId="373A01DC" w14:textId="0DE22E87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3BFF37A9" w:rsidP="2A7BA20B" w:rsidRDefault="3BFF37A9" w14:paraId="0E10F38A" w14:textId="74EDBD28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2A7BA20B" w:rsidR="3487D163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Topic: </w:t>
      </w:r>
      <w:r w:rsidRPr="2A7BA20B" w:rsidR="3DED81E4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Cabinet Reports</w:t>
      </w:r>
    </w:p>
    <w:p w:rsidR="0B1C5980" w:rsidP="5116167C" w:rsidRDefault="0B1C5980" w14:paraId="103B60B1" w14:textId="1C86A448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6D849934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SBP:</w:t>
      </w:r>
      <w:r w:rsidRPr="5116167C" w:rsidR="7BDB5140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7BDB5140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Mental health day, voting awareness/education tabling, staff//faculty appreciation week, cabinet meetings</w:t>
      </w:r>
      <w:r w:rsidRPr="5116167C" w:rsidR="29734FC1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, meeting with president </w:t>
      </w:r>
    </w:p>
    <w:p w:rsidR="56C4FE2F" w:rsidP="5116167C" w:rsidRDefault="56C4FE2F" w14:paraId="2D2BDA1C" w14:textId="3C879910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6D849934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VPR:</w:t>
      </w:r>
      <w:r w:rsidRPr="5116167C" w:rsidR="47EA6F4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23FF2902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cleaning out RUSGA office, prepping senate sessions, committees </w:t>
      </w:r>
      <w:r>
        <w:br/>
      </w:r>
      <w:r w:rsidRPr="5116167C" w:rsidR="66844B2D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VPAL:</w:t>
      </w:r>
      <w:r w:rsidRPr="5116167C" w:rsidR="1CEE3677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1CEE367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voting awareness/education tabling – informative, </w:t>
      </w:r>
      <w:r w:rsidRPr="5116167C" w:rsidR="1CEE367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grad</w:t>
      </w:r>
      <w:r w:rsidRPr="5116167C" w:rsidR="1CEE367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school panel, cookbook, bookshelves around campus </w:t>
      </w:r>
      <w:r>
        <w:br/>
      </w:r>
      <w:r w:rsidRPr="5116167C" w:rsidR="50C4187C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VPSJD:</w:t>
      </w:r>
      <w:r w:rsidRPr="5116167C" w:rsidR="724BE133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724BE133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meeting with </w:t>
      </w:r>
      <w:r w:rsidRPr="5116167C" w:rsidR="7194947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Bucher</w:t>
      </w:r>
      <w:r w:rsidRPr="5116167C" w:rsidR="724BE133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, </w:t>
      </w:r>
      <w:r w:rsidRPr="5116167C" w:rsidR="1E3E31C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ambassador</w:t>
      </w:r>
      <w:r w:rsidRPr="5116167C" w:rsidR="724BE133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for </w:t>
      </w:r>
      <w:r w:rsidRPr="5116167C" w:rsidR="1F13D7F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social</w:t>
      </w:r>
      <w:r w:rsidRPr="5116167C" w:rsidR="724BE133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jus</w:t>
      </w:r>
      <w:r w:rsidRPr="5116167C" w:rsidR="0784FC09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tice </w:t>
      </w:r>
      <w:r w:rsidRPr="5116167C" w:rsidR="724BE133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week</w:t>
      </w:r>
      <w:r>
        <w:br/>
      </w:r>
      <w:r w:rsidRPr="5116167C" w:rsidR="3C5EDD30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VPI:</w:t>
      </w:r>
      <w:r>
        <w:br/>
      </w:r>
      <w:r w:rsidRPr="5116167C" w:rsidR="39A72338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COS:</w:t>
      </w:r>
      <w:r w:rsidRPr="5116167C" w:rsidR="53BA889D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524F54B6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quarterly reports</w:t>
      </w:r>
      <w:r w:rsidRPr="5116167C" w:rsidR="3BAEE0D6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, </w:t>
      </w:r>
    </w:p>
    <w:p w:rsidR="6ACBDD94" w:rsidP="2A7BA20B" w:rsidRDefault="6ACBDD94" w14:paraId="0AC46B48" w14:textId="0013F358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2A7BA20B" w:rsidR="6ACBDD94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CFO:</w:t>
      </w:r>
    </w:p>
    <w:p w:rsidR="6ACBDD94" w:rsidP="5116167C" w:rsidRDefault="6ACBDD94" w14:paraId="2F858CF3" w14:textId="590874B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332B1686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DOIT &amp; M</w:t>
      </w:r>
      <w:r w:rsidRPr="5116167C" w:rsidR="6AC95DCF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:</w:t>
      </w:r>
      <w:r w:rsidRPr="5116167C" w:rsidR="2915CE87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2915CE8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cookbook flyer, updates on </w:t>
      </w:r>
      <w:r w:rsidRPr="5116167C" w:rsidR="628B0580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website</w:t>
      </w:r>
      <w:r w:rsidRPr="5116167C" w:rsidR="2915CE8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</w:t>
      </w:r>
    </w:p>
    <w:p w:rsidR="6ACBDD94" w:rsidP="5116167C" w:rsidRDefault="6ACBDD94" w14:paraId="006BAD33" w14:textId="2E0A2BC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332B1686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DOS:</w:t>
      </w:r>
      <w:r w:rsidRPr="5116167C" w:rsidR="65EF1198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65EF119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ranger thrift con, </w:t>
      </w:r>
      <w:r w:rsidRPr="5116167C" w:rsidR="760E575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working with jason taylor</w:t>
      </w:r>
      <w:r>
        <w:br/>
      </w:r>
    </w:p>
    <w:p w:rsidR="17AB3C22" w:rsidP="2A7BA20B" w:rsidRDefault="17AB3C22" w14:paraId="7506BC7A" w14:textId="10F547D8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4E1D1E7D" w:rsidR="262728A2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Topic: </w:t>
      </w:r>
      <w:r w:rsidRPr="4E1D1E7D" w:rsidR="52DC68E9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Senator Reports </w:t>
      </w:r>
    </w:p>
    <w:p w:rsidR="4E1D1E7D" w:rsidP="4E1D1E7D" w:rsidRDefault="4E1D1E7D" w14:paraId="790592D7" w14:textId="029E1428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420C7688" w:rsidP="5116167C" w:rsidRDefault="420C7688" w14:paraId="004ACD98" w14:textId="78018DD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1</w:t>
      </w: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  <w:vertAlign w:val="superscript"/>
        </w:rPr>
        <w:t>st</w:t>
      </w: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year – Madi Duncan:</w:t>
      </w:r>
      <w:r w:rsidRPr="5116167C" w:rsidR="5BAFA9BC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5BAFA9B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scare games</w:t>
      </w:r>
    </w:p>
    <w:p w:rsidR="420C7688" w:rsidP="5116167C" w:rsidRDefault="420C7688" w14:paraId="560AFF53" w14:textId="1BE9424A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2</w:t>
      </w: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  <w:vertAlign w:val="superscript"/>
        </w:rPr>
        <w:t>nd</w:t>
      </w: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year – Ethan </w:t>
      </w: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DeWlad</w:t>
      </w:r>
      <w:r w:rsidRPr="5116167C" w:rsidR="1B3FE93D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:</w:t>
      </w:r>
      <w:r w:rsidRPr="5116167C" w:rsidR="6FC00810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6FC00810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N/A</w:t>
      </w:r>
    </w:p>
    <w:p w:rsidR="420C7688" w:rsidP="5116167C" w:rsidRDefault="420C7688" w14:paraId="2DCF7129" w14:textId="4867F2C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3</w:t>
      </w: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  <w:vertAlign w:val="superscript"/>
        </w:rPr>
        <w:t>rd</w:t>
      </w: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year – Johnny Estrada</w:t>
      </w:r>
      <w:r w:rsidRPr="5116167C" w:rsidR="30217C1E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:</w:t>
      </w:r>
      <w:r w:rsidRPr="5116167C" w:rsidR="4868E3E4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4868E3E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scare games </w:t>
      </w:r>
    </w:p>
    <w:p w:rsidR="420C7688" w:rsidP="5116167C" w:rsidRDefault="420C7688" w14:paraId="04491DD6" w14:textId="3E87E5EC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4</w:t>
      </w: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  <w:vertAlign w:val="superscript"/>
        </w:rPr>
        <w:t>th</w:t>
      </w: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year – Sharmila </w:t>
      </w:r>
      <w:r w:rsidRPr="5116167C" w:rsidR="02AFBA8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Bc</w:t>
      </w:r>
      <w:r w:rsidRPr="5116167C" w:rsidR="6C301BCC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: </w:t>
      </w:r>
      <w:r w:rsidRPr="5116167C" w:rsidR="2D20D66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senior events </w:t>
      </w:r>
    </w:p>
    <w:p w:rsidR="2DB10E99" w:rsidP="4E1D1E7D" w:rsidRDefault="2DB10E99" w14:paraId="7567A9D8" w14:textId="6D2D2737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4E1D1E7D" w:rsidR="2DB10E9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Transfer </w:t>
      </w:r>
    </w:p>
    <w:p w:rsidR="2DB10E99" w:rsidP="5116167C" w:rsidRDefault="2DB10E99" w14:paraId="2D69EF70" w14:textId="1920BFF3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6C301BCC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Commuter – Mia Petrovic:</w:t>
      </w:r>
      <w:r w:rsidRPr="5116167C" w:rsidR="56CC2DF6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56CC2DF6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scare games </w:t>
      </w:r>
    </w:p>
    <w:p w:rsidR="2DB10E99" w:rsidP="5116167C" w:rsidRDefault="2DB10E99" w14:paraId="6BE7F9E4" w14:textId="1D2EB3A3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6C301BCC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1</w:t>
      </w:r>
      <w:r w:rsidRPr="5116167C" w:rsidR="6C301BCC">
        <w:rPr>
          <w:rFonts w:ascii="Times New Roman" w:hAnsi="Times New Roman" w:eastAsia="Times New Roman" w:cs="Times New Roman"/>
          <w:b w:val="1"/>
          <w:bCs w:val="1"/>
          <w:i w:val="0"/>
          <w:iCs w:val="0"/>
          <w:vertAlign w:val="superscript"/>
        </w:rPr>
        <w:t>st</w:t>
      </w:r>
      <w:r w:rsidRPr="5116167C" w:rsidR="6C301BCC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Generation – Kasey Perez:</w:t>
      </w:r>
      <w:r w:rsidRPr="5116167C" w:rsidR="346B3B1A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346B3B1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scare games </w:t>
      </w:r>
    </w:p>
    <w:p w:rsidR="3DEE6BBE" w:rsidP="5116167C" w:rsidRDefault="3DEE6BBE" w14:paraId="72AC8B5B" w14:textId="60B3FBC9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7FC7B224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Student Athlete – Trevor Jones:</w:t>
      </w:r>
      <w:r w:rsidRPr="5116167C" w:rsidR="65D966D6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65D966D6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scare games </w:t>
      </w:r>
    </w:p>
    <w:p w:rsidR="3DEE6BBE" w:rsidP="5116167C" w:rsidRDefault="3DEE6BBE" w14:paraId="49FCFC09" w14:textId="5B3D30DA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7FC7B224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Desmet Hall – Ryan Heinzeller:</w:t>
      </w:r>
      <w:r w:rsidRPr="5116167C" w:rsidR="2DBBB148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2DBBB14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scavenger hunt with all residence halls </w:t>
      </w:r>
    </w:p>
    <w:p w:rsidR="3DEE6BBE" w:rsidP="4E1D1E7D" w:rsidRDefault="3DEE6BBE" w14:paraId="7B349E35" w14:textId="2B77D165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4E1D1E7D" w:rsidR="3DEE6BBE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O-Connell Hall – Virgilio Espinoza:</w:t>
      </w:r>
    </w:p>
    <w:p w:rsidR="3DEE6BBE" w:rsidP="4E1D1E7D" w:rsidRDefault="3DEE6BBE" w14:paraId="5914F2B3" w14:textId="1C4847BB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4E1D1E7D" w:rsidR="3DEE6BBE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West Hall – Alma Blanco Barreto: </w:t>
      </w:r>
    </w:p>
    <w:p w:rsidR="3DEE6BBE" w:rsidP="4E1D1E7D" w:rsidRDefault="3DEE6BBE" w14:paraId="2FBC9521" w14:textId="4FF627F5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4E1D1E7D" w:rsidR="3DEE6BBE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Residence Village </w:t>
      </w:r>
    </w:p>
    <w:p w:rsidR="3DEE6BBE" w:rsidP="4E1D1E7D" w:rsidRDefault="3DEE6BBE" w14:paraId="54D34A1B" w14:textId="4B640A1B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4E1D1E7D" w:rsidR="3DEE6BBE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Black/African Diaspora: Mariah Williams:</w:t>
      </w:r>
    </w:p>
    <w:p w:rsidR="3DEE6BBE" w:rsidP="5116167C" w:rsidRDefault="3DEE6BBE" w14:paraId="15434CD3" w14:textId="0C7AE56C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7FC7B224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Disability Justice &amp; Equity – Hana Ho: </w:t>
      </w:r>
      <w:r w:rsidRPr="5116167C" w:rsidR="0207944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working with </w:t>
      </w:r>
      <w:r w:rsidRPr="5116167C" w:rsidR="4AC80535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global</w:t>
      </w:r>
      <w:r w:rsidRPr="5116167C" w:rsidR="0207944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inclusive program </w:t>
      </w:r>
    </w:p>
    <w:p w:rsidR="3DEE6BBE" w:rsidP="5116167C" w:rsidRDefault="3DEE6BBE" w14:paraId="210D5A90" w14:textId="35F11035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7FC7B224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Latine/Hispanic - Alexsandra Sanchez Rameriz:</w:t>
      </w:r>
      <w:r w:rsidRPr="5116167C" w:rsidR="7F6DFD5C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7F6DFD5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connecting with admin about commuter resources in dorms – scholarship </w:t>
      </w:r>
      <w:r w:rsidRPr="5116167C" w:rsidR="2190CE2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opportunities</w:t>
      </w:r>
      <w:r w:rsidRPr="5116167C" w:rsidR="7F6DFD5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</w:t>
      </w:r>
    </w:p>
    <w:p w:rsidR="3DEE6BBE" w:rsidP="4E1D1E7D" w:rsidRDefault="3DEE6BBE" w14:paraId="460C992D" w14:textId="7312C04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4E1D1E7D" w:rsidR="3DEE6BBE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Queer Students </w:t>
      </w:r>
    </w:p>
    <w:p w:rsidR="3DEE6BBE" w:rsidP="5116167C" w:rsidRDefault="3DEE6BBE" w14:paraId="5F54B355" w14:textId="1FCDF7C8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7FC7B224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Indigenous Students – Chris Luna</w:t>
      </w:r>
      <w:r w:rsidRPr="5116167C" w:rsidR="22451FD1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:</w:t>
      </w:r>
      <w:r w:rsidRPr="5116167C" w:rsidR="56B22E27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56B22E2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indigenous club started </w:t>
      </w:r>
    </w:p>
    <w:p w:rsidR="704F2C82" w:rsidP="4E1D1E7D" w:rsidRDefault="704F2C82" w14:paraId="0BDDF1C9" w14:textId="7FB28747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4E1D1E7D" w:rsidR="704F2C82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Intersectional Diversity </w:t>
      </w:r>
    </w:p>
    <w:p w:rsidR="41E3130E" w:rsidP="4E1D1E7D" w:rsidRDefault="41E3130E" w14:paraId="590336C1" w14:textId="0EEC12C0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4E1D1E7D" w:rsidR="41E3130E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Women’s Identities – Winta Gebru</w:t>
      </w:r>
      <w:r w:rsidRPr="4E1D1E7D" w:rsidR="4B95DC46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:</w:t>
      </w:r>
    </w:p>
    <w:p w:rsidR="41E3130E" w:rsidP="5116167C" w:rsidRDefault="41E3130E" w14:paraId="322BD91D" w14:textId="514FD033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77DCD33B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International Students – </w:t>
      </w:r>
      <w:r w:rsidRPr="5116167C" w:rsidR="77DCD33B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Abhishika</w:t>
      </w:r>
      <w:r w:rsidRPr="5116167C" w:rsidR="77DCD33B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Devkota</w:t>
      </w:r>
      <w:r w:rsidRPr="5116167C" w:rsidR="23606A08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:</w:t>
      </w:r>
      <w:r w:rsidRPr="5116167C" w:rsidR="2F2269F2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2F2269F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NSA festival, ISA food event </w:t>
      </w:r>
    </w:p>
    <w:p w:rsidR="58393FB2" w:rsidP="5116167C" w:rsidRDefault="58393FB2" w14:paraId="456E515E" w14:textId="405043B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23606A08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Interfaith – Emerson Leveille:</w:t>
      </w:r>
      <w:r w:rsidRPr="5116167C" w:rsidR="3EC93DAE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3EC93DA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connecting with </w:t>
      </w:r>
      <w:r w:rsidRPr="5116167C" w:rsidR="013192D3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I</w:t>
      </w:r>
      <w:r w:rsidRPr="5116167C" w:rsidR="1543025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gnati</w:t>
      </w:r>
      <w:r w:rsidRPr="5116167C" w:rsidR="1C81A309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a</w:t>
      </w:r>
      <w:r w:rsidRPr="5116167C" w:rsidR="1543025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n </w:t>
      </w:r>
      <w:r w:rsidRPr="5116167C" w:rsidR="3EC93DA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staff </w:t>
      </w:r>
    </w:p>
    <w:p w:rsidR="58393FB2" w:rsidP="5116167C" w:rsidRDefault="58393FB2" w14:paraId="76B6081D" w14:textId="2B644B2E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23606A08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Military/Veteran: Jennifer Smart:</w:t>
      </w:r>
      <w:r w:rsidRPr="5116167C" w:rsidR="72C31CCF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72C31CC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social </w:t>
      </w:r>
      <w:r w:rsidRPr="5116167C" w:rsidR="6BC153C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justice</w:t>
      </w:r>
      <w:r w:rsidRPr="5116167C" w:rsidR="72C31CC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week, mental health day </w:t>
      </w:r>
    </w:p>
    <w:p w:rsidR="58393FB2" w:rsidP="5116167C" w:rsidRDefault="58393FB2" w14:paraId="1DBDE189" w14:textId="0CC9A01C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23606A08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Asian/Pacific Islander – Gracie Lai:</w:t>
      </w:r>
      <w:r w:rsidRPr="5116167C" w:rsidR="3AFE8423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3AFE8423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social justice week </w:t>
      </w:r>
    </w:p>
    <w:p w:rsidR="58393FB2" w:rsidP="4E1D1E7D" w:rsidRDefault="58393FB2" w14:paraId="4EA938BA" w14:textId="0E4736B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4E1D1E7D" w:rsidR="58393FB2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Sustainability – El Nguyen:</w:t>
      </w:r>
    </w:p>
    <w:p w:rsidR="58393FB2" w:rsidP="5116167C" w:rsidRDefault="58393FB2" w14:paraId="60E8A06B" w14:textId="41836F3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23606A08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At Large 1 – Mateo Gonzales:</w:t>
      </w:r>
      <w:r w:rsidRPr="5116167C" w:rsidR="1B3A7727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1B3A772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N/A</w:t>
      </w:r>
    </w:p>
    <w:p w:rsidR="58393FB2" w:rsidP="5116167C" w:rsidRDefault="58393FB2" w14:paraId="75F96FFF" w14:textId="311DD68E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23606A08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At Large 2 – Yvanna Essengue:</w:t>
      </w:r>
      <w:r w:rsidRPr="5116167C" w:rsidR="41C7223E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41C7223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N/A</w:t>
      </w:r>
    </w:p>
    <w:p w:rsidR="58393FB2" w:rsidP="5116167C" w:rsidRDefault="58393FB2" w14:paraId="5C97A77E" w14:textId="3B75376B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23606A08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Anderson College – Cadence Montoya:</w:t>
      </w:r>
      <w:r w:rsidRPr="5116167C" w:rsidR="01E5AA3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5116167C" w:rsidR="01E5AA39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scare games </w:t>
      </w:r>
    </w:p>
    <w:p w:rsidR="58393FB2" w:rsidP="5116167C" w:rsidRDefault="58393FB2" w14:paraId="173FC82D" w14:textId="5424B407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23606A08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Regis College – Maggie Ridge: </w:t>
      </w:r>
      <w:r w:rsidRPr="5116167C" w:rsidR="40952C01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N/A</w:t>
      </w:r>
    </w:p>
    <w:p w:rsidR="58393FB2" w:rsidP="4E1D1E7D" w:rsidRDefault="58393FB2" w14:paraId="500042C0" w14:textId="716FBCEB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4E1D1E7D" w:rsidR="58393FB2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Rueckert-Hartman</w:t>
      </w:r>
    </w:p>
    <w:p w:rsidR="0B1C5980" w:rsidP="4E1D1E7D" w:rsidRDefault="0B1C5980" w14:paraId="14194F51" w14:textId="6CC1B4CF">
      <w:pPr>
        <w:pStyle w:val="ListParagraph"/>
        <w:spacing w:before="0" w:beforeAutospacing="off" w:after="0" w:afterAutospacing="off" w:line="279" w:lineRule="auto"/>
        <w:ind w:left="72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5A127DBE" w:rsidP="5116167C" w:rsidRDefault="5A127DBE" w14:paraId="08C56EF1" w14:textId="321E8EA8">
      <w:pPr>
        <w:pStyle w:val="Normal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5116167C" w:rsidR="49DE1C8D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Topic: </w:t>
      </w:r>
      <w:r w:rsidRPr="5116167C" w:rsidR="4DE444E2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Committee Reports</w:t>
      </w:r>
      <w:r w:rsidRPr="5116167C" w:rsidR="5697D60C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 = N/A</w:t>
      </w:r>
    </w:p>
    <w:p w:rsidR="5116167C" w:rsidP="5116167C" w:rsidRDefault="5116167C" w14:paraId="4189AB4F" w14:textId="5D316812">
      <w:pPr>
        <w:pStyle w:val="Normal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55738632" w:rsidP="2A7BA20B" w:rsidRDefault="55738632" w14:paraId="19EE5039" w14:textId="1E1239AC">
      <w:pPr>
        <w:pStyle w:val="Normal"/>
        <w:spacing w:before="0" w:beforeAutospacing="off" w:after="0" w:afterAutospacing="off" w:line="279" w:lineRule="auto"/>
        <w:ind w:left="0" w:right="0"/>
        <w:jc w:val="center"/>
      </w:pPr>
      <w:r w:rsidRPr="5116167C" w:rsidR="529A7479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Topic:</w:t>
      </w:r>
      <w:r w:rsidRPr="5116167C" w:rsidR="783E6225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 Old Business </w:t>
      </w:r>
    </w:p>
    <w:p w:rsidR="5116167C" w:rsidP="5116167C" w:rsidRDefault="5116167C" w14:paraId="436C4DD9" w14:textId="22961831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66557620" w:rsidP="5116167C" w:rsidRDefault="66557620" w14:paraId="4D235653" w14:textId="4BFBFFC7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  <w:r w:rsidRPr="5116167C" w:rsidR="66557620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VPR Pro Tempore Speeches </w:t>
      </w:r>
    </w:p>
    <w:p w:rsidR="27427283" w:rsidP="5116167C" w:rsidRDefault="27427283" w14:paraId="2577989D" w14:textId="734F8348">
      <w:pPr>
        <w:pStyle w:val="ListParagraph"/>
        <w:numPr>
          <w:ilvl w:val="0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27427283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Emerson </w:t>
      </w:r>
    </w:p>
    <w:p w:rsidR="5C9EC464" w:rsidP="5116167C" w:rsidRDefault="5C9EC464" w14:paraId="4FA068C3" w14:textId="5041D5D4">
      <w:pPr>
        <w:pStyle w:val="ListParagraph"/>
        <w:numPr>
          <w:ilvl w:val="0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5C9EC46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Maggie </w:t>
      </w:r>
    </w:p>
    <w:p w:rsidR="5F3482E7" w:rsidP="5116167C" w:rsidRDefault="5F3482E7" w14:paraId="4D2E567E" w14:textId="4DB2AD37">
      <w:pPr>
        <w:pStyle w:val="ListParagraph"/>
        <w:numPr>
          <w:ilvl w:val="0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5F3482E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Alexsandra</w:t>
      </w:r>
    </w:p>
    <w:p w:rsidR="2DAB479C" w:rsidP="5116167C" w:rsidRDefault="2DAB479C" w14:paraId="50CE2F2B" w14:textId="2D79E859">
      <w:pPr>
        <w:pStyle w:val="ListParagraph"/>
        <w:numPr>
          <w:ilvl w:val="0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2DAB479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Chris </w:t>
      </w:r>
    </w:p>
    <w:p w:rsidR="2D8DEDDB" w:rsidP="5116167C" w:rsidRDefault="2D8DEDDB" w14:paraId="35D3E08D" w14:textId="1D097F3B">
      <w:pPr>
        <w:pStyle w:val="ListParagraph"/>
        <w:numPr>
          <w:ilvl w:val="0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2D8DEDD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Mariah </w:t>
      </w:r>
    </w:p>
    <w:p w:rsidR="0B1C5980" w:rsidP="5116167C" w:rsidRDefault="0B1C5980" w14:paraId="10E59D52" w14:textId="797A66E2">
      <w:pPr>
        <w:pStyle w:val="ListParagraph"/>
        <w:spacing w:before="0" w:beforeAutospacing="off" w:after="0" w:afterAutospacing="off" w:line="279" w:lineRule="auto"/>
        <w:ind w:left="72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55738632" w:rsidP="2A7BA20B" w:rsidRDefault="55738632" w14:paraId="70A9F5F4" w14:textId="1AAE9357">
      <w:pPr>
        <w:pStyle w:val="Normal"/>
        <w:spacing w:before="0" w:beforeAutospacing="off" w:after="0" w:afterAutospacing="off" w:line="279" w:lineRule="auto"/>
        <w:ind w:left="0" w:right="0"/>
        <w:jc w:val="center"/>
      </w:pPr>
      <w:r w:rsidRPr="5116167C" w:rsidR="529A7479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Topic: </w:t>
      </w:r>
      <w:r w:rsidRPr="5116167C" w:rsidR="261005BE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New Business </w:t>
      </w:r>
    </w:p>
    <w:p w:rsidR="0B1C5980" w:rsidP="5116167C" w:rsidRDefault="0B1C5980" w14:paraId="7C3EC863" w14:textId="243B3F29">
      <w:pPr>
        <w:pStyle w:val="Normal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0B1C5980" w:rsidP="5116167C" w:rsidRDefault="0B1C5980" w14:paraId="2410B676" w14:textId="1F491348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  <w:r w:rsidRPr="5116167C" w:rsidR="0FF19D14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Attendance Requirements </w:t>
      </w:r>
    </w:p>
    <w:p w:rsidR="0B1C5980" w:rsidP="5116167C" w:rsidRDefault="0B1C5980" w14:paraId="4921C104" w14:textId="3AE354FD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0FF19D1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Required all senate meetings </w:t>
      </w:r>
    </w:p>
    <w:p w:rsidR="0B1C5980" w:rsidP="5116167C" w:rsidRDefault="0B1C5980" w14:paraId="70406548" w14:textId="7029A6CC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0FF19D1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Inform VPR within 24 hours before or after a missed meeting</w:t>
      </w:r>
    </w:p>
    <w:p w:rsidR="0B1C5980" w:rsidP="5116167C" w:rsidRDefault="0B1C5980" w14:paraId="0BB90662" w14:textId="5801067E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0FF19D1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Unexcused: more than 2 per academic year may result in removal at the VPR’s discretion, with a majority senate vote </w:t>
      </w:r>
    </w:p>
    <w:p w:rsidR="0B1C5980" w:rsidP="5116167C" w:rsidRDefault="0B1C5980" w14:paraId="07804527" w14:textId="24217382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  <w:r w:rsidRPr="5116167C" w:rsidR="0FF19D14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RUSGA Constitution, Article VI, Section 4, Pages 14 - 15 </w:t>
      </w:r>
    </w:p>
    <w:p w:rsidR="0B1C5980" w:rsidP="5116167C" w:rsidRDefault="0B1C5980" w14:paraId="7D9506CA" w14:textId="199188A4">
      <w:pPr>
        <w:pStyle w:val="Normal"/>
        <w:spacing w:before="0" w:beforeAutospacing="off" w:after="0" w:afterAutospacing="off" w:line="279" w:lineRule="auto"/>
        <w:ind w:left="0" w:right="0"/>
        <w:jc w:val="left"/>
      </w:pPr>
      <w:r w:rsidRPr="5116167C" w:rsidR="0FF19D14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Sign Contracts </w:t>
      </w:r>
    </w:p>
    <w:p w:rsidR="0B1C5980" w:rsidP="5116167C" w:rsidRDefault="0B1C5980" w14:paraId="1CE30C98" w14:textId="4E8FB9A2">
      <w:pPr>
        <w:pStyle w:val="ListParagraph"/>
        <w:numPr>
          <w:ilvl w:val="0"/>
          <w:numId w:val="15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  <w:r w:rsidRPr="5116167C" w:rsidR="29661F54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Handed back signed contract</w:t>
      </w:r>
      <w:r w:rsidRPr="5116167C" w:rsidR="6D1EF4AF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s</w:t>
      </w:r>
    </w:p>
    <w:p w:rsidR="0B1C5980" w:rsidP="5116167C" w:rsidRDefault="0B1C5980" w14:paraId="51BBC0E4" w14:textId="5B8657B7">
      <w:pPr>
        <w:pStyle w:val="Normal"/>
        <w:spacing w:before="0" w:beforeAutospacing="off" w:after="0" w:afterAutospacing="off" w:line="279" w:lineRule="auto"/>
        <w:ind w:left="0" w:right="0"/>
        <w:jc w:val="left"/>
      </w:pPr>
      <w:r w:rsidRPr="5116167C" w:rsidR="29661F54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One Drive Tour </w:t>
      </w:r>
    </w:p>
    <w:p w:rsidR="0B1C5980" w:rsidP="5116167C" w:rsidRDefault="0B1C5980" w14:paraId="04272C3D" w14:textId="1F4B5418">
      <w:pPr>
        <w:pStyle w:val="Normal"/>
        <w:spacing w:before="0" w:beforeAutospacing="off" w:after="0" w:afterAutospacing="off" w:line="279" w:lineRule="auto"/>
        <w:ind w:left="0" w:right="0"/>
        <w:jc w:val="left"/>
      </w:pPr>
      <w:r w:rsidRPr="5116167C" w:rsidR="4B0957DB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Scare Games Sign-Up </w:t>
      </w:r>
      <w:r w:rsidRPr="5116167C" w:rsidR="7AB0C990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(Volunteers) </w:t>
      </w:r>
    </w:p>
    <w:p w:rsidR="0B1C5980" w:rsidP="5116167C" w:rsidRDefault="0B1C5980" w14:paraId="0A6CEEB5" w14:textId="5AF3A24B">
      <w:pPr>
        <w:pStyle w:val="ListParagraph"/>
        <w:numPr>
          <w:ilvl w:val="0"/>
          <w:numId w:val="16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  <w:r w:rsidRPr="5116167C" w:rsidR="7AB0C990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In SharePoint – 10/23 11-4:30pm </w:t>
      </w:r>
    </w:p>
    <w:p w:rsidR="0B1C5980" w:rsidP="5116167C" w:rsidRDefault="0B1C5980" w14:paraId="52E8ECE5" w14:textId="28B1D196">
      <w:pPr>
        <w:pStyle w:val="Normal"/>
        <w:spacing w:before="0" w:beforeAutospacing="off" w:after="0" w:afterAutospacing="off" w:line="279" w:lineRule="auto"/>
        <w:ind w:right="0"/>
        <w:jc w:val="left"/>
      </w:pPr>
      <w:r w:rsidRPr="5116167C" w:rsidR="131C9A1C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Team Bonding Planning </w:t>
      </w:r>
    </w:p>
    <w:p w:rsidR="0B1C5980" w:rsidP="5116167C" w:rsidRDefault="0B1C5980" w14:paraId="2D5C7880" w14:textId="6B938188">
      <w:pPr>
        <w:pStyle w:val="ListParagraph"/>
        <w:numPr>
          <w:ilvl w:val="0"/>
          <w:numId w:val="17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131C9A1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Food &amp; Conversation, Games &amp; Outings, Creative &amp; </w:t>
      </w:r>
      <w:r w:rsidRPr="5116167C" w:rsidR="131C9A1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Entertainment</w:t>
      </w:r>
      <w:r w:rsidRPr="5116167C" w:rsidR="131C9A1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, Combination Ideas</w:t>
      </w:r>
    </w:p>
    <w:p w:rsidR="0B1C5980" w:rsidP="5116167C" w:rsidRDefault="0B1C5980" w14:paraId="76402E54" w14:textId="09A37220">
      <w:pPr>
        <w:pStyle w:val="ListParagraph"/>
        <w:numPr>
          <w:ilvl w:val="0"/>
          <w:numId w:val="17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  <w:r w:rsidRPr="5116167C" w:rsidR="151FA0D5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Motion to invite Cabinet to Team Bonding was moved by Mariah and seconded by Kasey. Motioned was passed </w:t>
      </w:r>
      <w:r w:rsidRPr="5116167C" w:rsidR="037ABAB0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20 yes, </w:t>
      </w:r>
      <w:r w:rsidRPr="5116167C" w:rsidR="151FA0D5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2 </w:t>
      </w:r>
      <w:r w:rsidRPr="5116167C" w:rsidR="151FA0D5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no</w:t>
      </w:r>
      <w:r w:rsidRPr="5116167C" w:rsidR="30A34B70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,</w:t>
      </w:r>
      <w:r w:rsidRPr="5116167C" w:rsidR="151FA0D5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1 abstain</w:t>
      </w:r>
      <w:r w:rsidRPr="5116167C" w:rsidR="75928289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.</w:t>
      </w:r>
    </w:p>
    <w:p w:rsidR="0B1C5980" w:rsidP="5116167C" w:rsidRDefault="0B1C5980" w14:paraId="1E700320" w14:textId="02560703">
      <w:pPr>
        <w:pStyle w:val="ListParagraph"/>
        <w:numPr>
          <w:ilvl w:val="0"/>
          <w:numId w:val="17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  <w:r w:rsidRPr="5116167C" w:rsidR="151FA0D5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Motion to allow Cabinet to vote on activity was motioned by Mia and seconded by Emerson. Motioned was passed </w:t>
      </w:r>
      <w:r w:rsidRPr="5116167C" w:rsidR="3B8F2BD0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21 yes, </w:t>
      </w:r>
      <w:r w:rsidRPr="5116167C" w:rsidR="21DFD60B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1 no</w:t>
      </w:r>
      <w:r w:rsidRPr="5116167C" w:rsidR="41C449E4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,</w:t>
      </w:r>
      <w:r w:rsidRPr="5116167C" w:rsidR="21DFD60B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1 abstain</w:t>
      </w:r>
      <w:r w:rsidRPr="5116167C" w:rsidR="223A8C31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. </w:t>
      </w:r>
      <w:r w:rsidRPr="5116167C" w:rsidR="131C9A1C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</w:t>
      </w:r>
    </w:p>
    <w:p w:rsidR="0B1C5980" w:rsidP="5116167C" w:rsidRDefault="0B1C5980" w14:paraId="694E1772" w14:textId="07809A5F">
      <w:pPr>
        <w:pStyle w:val="ListParagraph"/>
        <w:numPr>
          <w:ilvl w:val="0"/>
          <w:numId w:val="17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  <w:r w:rsidRPr="5116167C" w:rsidR="5D842D74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IRL Among Us + Potluck</w:t>
      </w:r>
      <w:r w:rsidRPr="5116167C" w:rsidR="14E31B5D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(Friendsgiving)</w:t>
      </w:r>
      <w:r w:rsidRPr="5116167C" w:rsidR="5D842D74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w</w:t>
      </w:r>
      <w:r w:rsidRPr="5116167C" w:rsidR="0AE71588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on with 16 votes. </w:t>
      </w:r>
    </w:p>
    <w:p w:rsidR="0B1C5980" w:rsidP="5116167C" w:rsidRDefault="0B1C5980" w14:paraId="4D22335A" w14:textId="2814186F">
      <w:pPr>
        <w:pStyle w:val="ListParagraph"/>
        <w:numPr>
          <w:ilvl w:val="0"/>
          <w:numId w:val="17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  <w:r w:rsidRPr="5116167C" w:rsidR="0AE71588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Proposal to have the bonding on Nov. 30</w:t>
      </w:r>
      <w:r w:rsidRPr="5116167C" w:rsidR="0AE71588">
        <w:rPr>
          <w:rFonts w:ascii="Times New Roman" w:hAnsi="Times New Roman" w:eastAsia="Times New Roman" w:cs="Times New Roman"/>
          <w:b w:val="0"/>
          <w:bCs w:val="0"/>
          <w:i w:val="1"/>
          <w:iCs w:val="1"/>
          <w:vertAlign w:val="superscript"/>
        </w:rPr>
        <w:t>th</w:t>
      </w:r>
      <w:r w:rsidRPr="5116167C" w:rsidR="0AE71588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in coordination with senate session. </w:t>
      </w:r>
    </w:p>
    <w:p w:rsidR="0B1C5980" w:rsidP="5116167C" w:rsidRDefault="0B1C5980" w14:paraId="4E929EE4" w14:textId="4A5ED5E6">
      <w:pPr>
        <w:pStyle w:val="ListParagraph"/>
        <w:numPr>
          <w:ilvl w:val="0"/>
          <w:numId w:val="17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  <w:r w:rsidRPr="5116167C" w:rsidR="25B2FDC8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Virgilio motioned to have the IRL Among Us </w:t>
      </w:r>
      <w:r w:rsidRPr="5116167C" w:rsidR="58820EF5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&amp; Potluck (Friendsgiving)</w:t>
      </w:r>
      <w:r w:rsidRPr="5116167C" w:rsidR="25B2FDC8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</w:t>
      </w:r>
      <w:r w:rsidRPr="5116167C" w:rsidR="25B2FDC8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on Nov. 30</w:t>
      </w:r>
      <w:r w:rsidRPr="5116167C" w:rsidR="25B2FDC8">
        <w:rPr>
          <w:rFonts w:ascii="Times New Roman" w:hAnsi="Times New Roman" w:eastAsia="Times New Roman" w:cs="Times New Roman"/>
          <w:b w:val="0"/>
          <w:bCs w:val="0"/>
          <w:i w:val="1"/>
          <w:iCs w:val="1"/>
          <w:vertAlign w:val="superscript"/>
        </w:rPr>
        <w:t>th</w:t>
      </w:r>
      <w:r w:rsidRPr="5116167C" w:rsidR="25B2FDC8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and Mia seconded. Motion passed 22 yes, 1 abstained. </w:t>
      </w:r>
    </w:p>
    <w:p w:rsidR="0B1C5980" w:rsidP="5116167C" w:rsidRDefault="0B1C5980" w14:paraId="01C34DB6" w14:textId="34FCC385">
      <w:pPr>
        <w:pStyle w:val="Normal"/>
        <w:spacing w:before="0" w:beforeAutospacing="off" w:after="0" w:afterAutospacing="off" w:line="279" w:lineRule="auto"/>
        <w:ind w:right="0"/>
        <w:jc w:val="left"/>
      </w:pPr>
      <w:r w:rsidRPr="5116167C" w:rsidR="18D82166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Breakout into Committees.</w:t>
      </w:r>
    </w:p>
    <w:p w:rsidR="0B1C5980" w:rsidP="5116167C" w:rsidRDefault="0B1C5980" w14:paraId="2C0DEFB0" w14:textId="2AF5B9AD">
      <w:pPr>
        <w:pStyle w:val="ListParagraph"/>
        <w:numPr>
          <w:ilvl w:val="0"/>
          <w:numId w:val="18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59FF16A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Planning and scheduling </w:t>
      </w:r>
    </w:p>
    <w:p w:rsidR="5116167C" w:rsidP="5116167C" w:rsidRDefault="5116167C" w14:paraId="485E1824" w14:textId="29653913">
      <w:pPr>
        <w:pStyle w:val="ListParagraph"/>
        <w:spacing w:before="0" w:beforeAutospacing="off" w:after="0" w:afterAutospacing="off" w:line="279" w:lineRule="auto"/>
        <w:ind w:left="720"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</w:p>
    <w:p w:rsidR="55738632" w:rsidP="2A7BA20B" w:rsidRDefault="55738632" w14:paraId="4A549601" w14:textId="5E4D3B46">
      <w:pPr>
        <w:pStyle w:val="Normal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2A7BA20B" w:rsidR="517F9A0B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Topic:</w:t>
      </w:r>
      <w:r w:rsidRPr="2A7BA20B" w:rsidR="5215D621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 Announcements </w:t>
      </w:r>
    </w:p>
    <w:p w:rsidR="0B1C5980" w:rsidP="5116167C" w:rsidRDefault="0B1C5980" w14:paraId="6A4A413A" w14:textId="2C30093A">
      <w:pPr>
        <w:pStyle w:val="ListParagraph"/>
        <w:numPr>
          <w:ilvl w:val="0"/>
          <w:numId w:val="19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1B9D821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Latina </w:t>
      </w:r>
      <w:r w:rsidRPr="5116167C" w:rsidR="1B9D821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equal</w:t>
      </w:r>
      <w:r w:rsidRPr="5116167C" w:rsidR="1B9D821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Pay Day – Mountain View Room – 8:30 – 2pm – October 8</w:t>
      </w:r>
      <w:r w:rsidRPr="5116167C" w:rsidR="1B9D821E">
        <w:rPr>
          <w:rFonts w:ascii="Times New Roman" w:hAnsi="Times New Roman" w:eastAsia="Times New Roman" w:cs="Times New Roman"/>
          <w:b w:val="0"/>
          <w:bCs w:val="0"/>
          <w:i w:val="0"/>
          <w:iCs w:val="0"/>
          <w:vertAlign w:val="superscript"/>
        </w:rPr>
        <w:t>th</w:t>
      </w:r>
      <w:r w:rsidRPr="5116167C" w:rsidR="1B9D821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</w:t>
      </w:r>
    </w:p>
    <w:p w:rsidR="1B9D821E" w:rsidP="5116167C" w:rsidRDefault="1B9D821E" w14:paraId="05E0817E" w14:textId="3A48BD5A">
      <w:pPr>
        <w:pStyle w:val="ListParagraph"/>
        <w:numPr>
          <w:ilvl w:val="0"/>
          <w:numId w:val="19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1B9D821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Service Hours – finding a logging provider </w:t>
      </w:r>
    </w:p>
    <w:p w:rsidR="6964129B" w:rsidP="5116167C" w:rsidRDefault="6964129B" w14:paraId="0DF0FF7E" w14:textId="7C54B560">
      <w:pPr>
        <w:pStyle w:val="ListParagraph"/>
        <w:numPr>
          <w:ilvl w:val="0"/>
          <w:numId w:val="19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ASA </w:t>
      </w: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Mid-Autumn</w:t>
      </w: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Festival – Thursday 5-7 outside student center </w:t>
      </w:r>
    </w:p>
    <w:p w:rsidR="6964129B" w:rsidP="5116167C" w:rsidRDefault="6964129B" w14:paraId="6C6E275D" w14:textId="61C3063A">
      <w:pPr>
        <w:pStyle w:val="ListParagraph"/>
        <w:numPr>
          <w:ilvl w:val="0"/>
          <w:numId w:val="19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SOMOS - GOZA – Tomorrow 5-7 outside student center </w:t>
      </w:r>
    </w:p>
    <w:p w:rsidR="6964129B" w:rsidP="5116167C" w:rsidRDefault="6964129B" w14:paraId="0EC36975" w14:textId="508C1C88">
      <w:pPr>
        <w:pStyle w:val="ListParagraph"/>
        <w:numPr>
          <w:ilvl w:val="0"/>
          <w:numId w:val="19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Thursday – Ranger Reach </w:t>
      </w:r>
    </w:p>
    <w:p w:rsidR="6964129B" w:rsidP="5116167C" w:rsidRDefault="6964129B" w14:paraId="49D935CD" w14:textId="16E97E74">
      <w:pPr>
        <w:pStyle w:val="ListParagraph"/>
        <w:numPr>
          <w:ilvl w:val="0"/>
          <w:numId w:val="19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Mental Health Day – Next Thursday </w:t>
      </w:r>
    </w:p>
    <w:p w:rsidR="6964129B" w:rsidP="5116167C" w:rsidRDefault="6964129B" w14:paraId="626D651E" w14:textId="18A01CB9">
      <w:pPr>
        <w:pStyle w:val="ListParagraph"/>
        <w:numPr>
          <w:ilvl w:val="0"/>
          <w:numId w:val="19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Men's</w:t>
      </w: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Soccer – Oct 8</w:t>
      </w: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  <w:vertAlign w:val="superscript"/>
        </w:rPr>
        <w:t>th</w:t>
      </w: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+ Oct11</w:t>
      </w: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  <w:vertAlign w:val="superscript"/>
        </w:rPr>
        <w:t>th</w:t>
      </w: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</w:t>
      </w:r>
    </w:p>
    <w:p w:rsidR="6964129B" w:rsidP="5116167C" w:rsidRDefault="6964129B" w14:paraId="577B8CA3" w14:textId="234190F2">
      <w:pPr>
        <w:pStyle w:val="ListParagraph"/>
        <w:numPr>
          <w:ilvl w:val="0"/>
          <w:numId w:val="19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Next Senate </w:t>
      </w: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Session</w:t>
      </w: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October 26</w:t>
      </w: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  <w:vertAlign w:val="superscript"/>
        </w:rPr>
        <w:t>th</w:t>
      </w:r>
      <w:r w:rsidRPr="5116167C" w:rsidR="6964129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</w:t>
      </w:r>
    </w:p>
    <w:p w:rsidR="5116167C" w:rsidP="5116167C" w:rsidRDefault="5116167C" w14:paraId="7667A61A" w14:textId="3251D4B8">
      <w:pPr>
        <w:pStyle w:val="ListParagraph"/>
        <w:spacing w:before="0" w:beforeAutospacing="off" w:after="0" w:afterAutospacing="off" w:line="279" w:lineRule="auto"/>
        <w:ind w:left="72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55738632" w:rsidP="2A7BA20B" w:rsidRDefault="55738632" w14:paraId="4A606D23" w14:textId="40A5626F">
      <w:pPr>
        <w:pStyle w:val="Normal"/>
        <w:spacing w:before="0" w:beforeAutospacing="off" w:after="0" w:afterAutospacing="off" w:line="279" w:lineRule="auto"/>
        <w:ind w:right="0"/>
        <w:jc w:val="center"/>
      </w:pPr>
      <w:r w:rsidRPr="2A7BA20B" w:rsidR="517F9A0B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Topic: Meeting Adjournment</w:t>
      </w:r>
    </w:p>
    <w:p w:rsidR="55738632" w:rsidP="2A7BA20B" w:rsidRDefault="55738632" w14:paraId="34F20CA3" w14:textId="11D3FBC7">
      <w:pPr>
        <w:pStyle w:val="Normal"/>
        <w:spacing w:before="0" w:beforeAutospacing="off" w:after="0" w:afterAutospacing="off" w:line="279" w:lineRule="auto"/>
        <w:ind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55738632" w:rsidP="2A7BA20B" w:rsidRDefault="55738632" w14:paraId="6F2BA9F3" w14:textId="6476D9F7">
      <w:p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5116167C" w:rsidR="1B4030D6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Adjournment was motioned by </w:t>
      </w:r>
      <w:r w:rsidRPr="5116167C" w:rsidR="0AF0A753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Mia </w:t>
      </w:r>
      <w:r w:rsidRPr="5116167C" w:rsidR="1B4030D6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and seconded by </w:t>
      </w:r>
      <w:r w:rsidRPr="5116167C" w:rsidR="3080C340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Virgilio</w:t>
      </w:r>
      <w:r w:rsidRPr="5116167C" w:rsidR="1B4030D6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. Motion passed </w:t>
      </w:r>
      <w:r w:rsidRPr="5116167C" w:rsidR="15CC741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with</w:t>
      </w:r>
      <w:r w:rsidRPr="5116167C" w:rsidR="15CC741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22 yes, 1 </w:t>
      </w:r>
      <w:r w:rsidRPr="5116167C" w:rsidR="15CC741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abstain</w:t>
      </w:r>
      <w:r w:rsidRPr="5116167C" w:rsidR="15CC741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at</w:t>
      </w:r>
      <w:r w:rsidRPr="5116167C" w:rsidR="1B4030D6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116167C" w:rsidR="5E23143C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8:17</w:t>
      </w:r>
      <w:r w:rsidRPr="5116167C" w:rsidR="1B4030D6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pm. </w:t>
      </w:r>
    </w:p>
    <w:p w:rsidR="55738632" w:rsidP="2A7BA20B" w:rsidRDefault="55738632" w14:paraId="0F27148A" w14:textId="4AFF8A84">
      <w:pPr>
        <w:spacing w:before="0" w:beforeAutospacing="off" w:after="160" w:afterAutospacing="off" w:line="279" w:lineRule="auto"/>
        <w:ind w:right="0"/>
        <w:jc w:val="left"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B1C5980" w:rsidP="2A7BA20B" w:rsidRDefault="0B1C5980" w14:paraId="509A8064" w14:textId="6B0B4DCA">
      <w:pPr>
        <w:pStyle w:val="Normal"/>
        <w:spacing w:before="0" w:beforeAutospacing="off" w:after="16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lang w:val="en-US"/>
        </w:rPr>
      </w:pPr>
    </w:p>
    <w:p w:rsidR="0B1C5980" w:rsidP="5B834BB0" w:rsidRDefault="0B1C5980" w14:paraId="76F7E54C" w14:textId="10F51586">
      <w:pPr>
        <w:pStyle w:val="Normal"/>
        <w:spacing w:before="0" w:beforeAutospacing="off" w:after="16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3c06055ae57a428b"/>
      <w:footerReference w:type="default" r:id="R622925e3a44a42a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7BA20B" w:rsidTr="2A7BA20B" w14:paraId="047B225F">
      <w:trPr>
        <w:trHeight w:val="300"/>
      </w:trPr>
      <w:tc>
        <w:tcPr>
          <w:tcW w:w="3120" w:type="dxa"/>
          <w:tcMar/>
        </w:tcPr>
        <w:p w:rsidR="2A7BA20B" w:rsidP="2A7BA20B" w:rsidRDefault="2A7BA20B" w14:paraId="3226DD19" w14:textId="7DACB73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A7BA20B" w:rsidP="2A7BA20B" w:rsidRDefault="2A7BA20B" w14:paraId="5B37E51E" w14:textId="1D77787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A7BA20B" w:rsidP="2A7BA20B" w:rsidRDefault="2A7BA20B" w14:paraId="327B037B" w14:textId="6BFDA9E8">
          <w:pPr>
            <w:pStyle w:val="Header"/>
            <w:bidi w:val="0"/>
            <w:ind w:right="-115"/>
            <w:jc w:val="right"/>
          </w:pPr>
        </w:p>
      </w:tc>
    </w:tr>
  </w:tbl>
  <w:p w:rsidR="2A7BA20B" w:rsidP="2A7BA20B" w:rsidRDefault="2A7BA20B" w14:paraId="43B98809" w14:textId="7EAF0190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7BA20B" w:rsidTr="2A7BA20B" w14:paraId="0A0CE0E5">
      <w:trPr>
        <w:trHeight w:val="300"/>
      </w:trPr>
      <w:tc>
        <w:tcPr>
          <w:tcW w:w="3120" w:type="dxa"/>
          <w:tcMar/>
        </w:tcPr>
        <w:p w:rsidR="2A7BA20B" w:rsidP="2A7BA20B" w:rsidRDefault="2A7BA20B" w14:paraId="5BAD569A" w14:textId="1EDE240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A7BA20B" w:rsidP="2A7BA20B" w:rsidRDefault="2A7BA20B" w14:paraId="65AF9EFC" w14:textId="2B52579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A7BA20B" w:rsidP="2A7BA20B" w:rsidRDefault="2A7BA20B" w14:paraId="6F69B079" w14:textId="5BD5C06B">
          <w:pPr>
            <w:pStyle w:val="Header"/>
            <w:bidi w:val="0"/>
            <w:ind w:right="-115"/>
            <w:jc w:val="right"/>
          </w:pPr>
        </w:p>
      </w:tc>
    </w:tr>
  </w:tbl>
  <w:p w:rsidR="2A7BA20B" w:rsidP="2A7BA20B" w:rsidRDefault="2A7BA20B" w14:paraId="25695D85" w14:textId="56596BE4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okULJQPjG+znEa" int2:id="j3HsWiaL">
      <int2:state int2:type="spell" int2:value="Rejected"/>
    </int2:textHash>
    <int2:textHash int2:hashCode="ssyuUGMhfCm49J" int2:id="1FJLDIfJ">
      <int2:state int2:type="spell" int2:value="Rejected"/>
    </int2:textHash>
    <int2:textHash int2:hashCode="gmjqJz2WvmJ/w/" int2:id="J94MmbIs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9">
    <w:nsid w:val="79ac1c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8ed37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e1e49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c442a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c15ff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48437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be4a03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635cfa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c6885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18d57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c66f3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fc03f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7c7b5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5e103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62dbb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fc71b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ab836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36da3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24c00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257544"/>
    <w:rsid w:val="000A12B7"/>
    <w:rsid w:val="00371A7A"/>
    <w:rsid w:val="004246DD"/>
    <w:rsid w:val="00CBA616"/>
    <w:rsid w:val="00D04C55"/>
    <w:rsid w:val="0129FA20"/>
    <w:rsid w:val="013192D3"/>
    <w:rsid w:val="014E139E"/>
    <w:rsid w:val="01E5AA39"/>
    <w:rsid w:val="01E7EFB7"/>
    <w:rsid w:val="01FFCEBD"/>
    <w:rsid w:val="02048B64"/>
    <w:rsid w:val="0207944B"/>
    <w:rsid w:val="02655B41"/>
    <w:rsid w:val="02AFBA89"/>
    <w:rsid w:val="02C78E61"/>
    <w:rsid w:val="02CFE2EF"/>
    <w:rsid w:val="036BD28F"/>
    <w:rsid w:val="037ABAB0"/>
    <w:rsid w:val="0398FE9D"/>
    <w:rsid w:val="03BE1CC7"/>
    <w:rsid w:val="04520D60"/>
    <w:rsid w:val="045285E5"/>
    <w:rsid w:val="0479689C"/>
    <w:rsid w:val="0513DFD6"/>
    <w:rsid w:val="05CF2D80"/>
    <w:rsid w:val="05F65CC5"/>
    <w:rsid w:val="076D350C"/>
    <w:rsid w:val="0784FC09"/>
    <w:rsid w:val="080532D1"/>
    <w:rsid w:val="08C8DD55"/>
    <w:rsid w:val="091D5F0C"/>
    <w:rsid w:val="0935B3CE"/>
    <w:rsid w:val="099104C5"/>
    <w:rsid w:val="09A023BF"/>
    <w:rsid w:val="0A2494F7"/>
    <w:rsid w:val="0A8423A5"/>
    <w:rsid w:val="0AAFB38B"/>
    <w:rsid w:val="0AE71588"/>
    <w:rsid w:val="0AF0A753"/>
    <w:rsid w:val="0B1C5980"/>
    <w:rsid w:val="0BB8AFF7"/>
    <w:rsid w:val="0BBA325D"/>
    <w:rsid w:val="0C77EDA5"/>
    <w:rsid w:val="0C8BEC07"/>
    <w:rsid w:val="0CAD1096"/>
    <w:rsid w:val="0D094BC9"/>
    <w:rsid w:val="0DC0FF59"/>
    <w:rsid w:val="0DD302F5"/>
    <w:rsid w:val="0DD77962"/>
    <w:rsid w:val="0E5CC47D"/>
    <w:rsid w:val="0E679ACB"/>
    <w:rsid w:val="0EF4E0E7"/>
    <w:rsid w:val="0F7B285A"/>
    <w:rsid w:val="0F8D528A"/>
    <w:rsid w:val="0FF19D14"/>
    <w:rsid w:val="1090D688"/>
    <w:rsid w:val="10EAF6D0"/>
    <w:rsid w:val="10F9C000"/>
    <w:rsid w:val="111E3A8D"/>
    <w:rsid w:val="1126A376"/>
    <w:rsid w:val="11E27D88"/>
    <w:rsid w:val="11ECD5C8"/>
    <w:rsid w:val="12A17E7E"/>
    <w:rsid w:val="12BD1325"/>
    <w:rsid w:val="12DCA143"/>
    <w:rsid w:val="12EAD45D"/>
    <w:rsid w:val="12F3E6EC"/>
    <w:rsid w:val="131C9A1C"/>
    <w:rsid w:val="13815447"/>
    <w:rsid w:val="13CD9EEE"/>
    <w:rsid w:val="13D2024B"/>
    <w:rsid w:val="1481E945"/>
    <w:rsid w:val="14E2FA8E"/>
    <w:rsid w:val="14E31B5D"/>
    <w:rsid w:val="15072383"/>
    <w:rsid w:val="151FA0D5"/>
    <w:rsid w:val="15430258"/>
    <w:rsid w:val="15CC741A"/>
    <w:rsid w:val="16046EAF"/>
    <w:rsid w:val="17AB3C22"/>
    <w:rsid w:val="184C4EEF"/>
    <w:rsid w:val="1886664F"/>
    <w:rsid w:val="18D82166"/>
    <w:rsid w:val="18DC0793"/>
    <w:rsid w:val="18EFC2E3"/>
    <w:rsid w:val="1926D7E3"/>
    <w:rsid w:val="194B55C5"/>
    <w:rsid w:val="19D5DE07"/>
    <w:rsid w:val="1A25FABC"/>
    <w:rsid w:val="1A279884"/>
    <w:rsid w:val="1A2866FF"/>
    <w:rsid w:val="1A79853A"/>
    <w:rsid w:val="1AEBC864"/>
    <w:rsid w:val="1B1C6E9F"/>
    <w:rsid w:val="1B2DAA9D"/>
    <w:rsid w:val="1B3A7727"/>
    <w:rsid w:val="1B3FE93D"/>
    <w:rsid w:val="1B4030D6"/>
    <w:rsid w:val="1B9D821E"/>
    <w:rsid w:val="1BF1D326"/>
    <w:rsid w:val="1C0DE0F5"/>
    <w:rsid w:val="1C13C66A"/>
    <w:rsid w:val="1C240119"/>
    <w:rsid w:val="1C32988E"/>
    <w:rsid w:val="1C81A309"/>
    <w:rsid w:val="1C9A8A2A"/>
    <w:rsid w:val="1CC16409"/>
    <w:rsid w:val="1CEE3677"/>
    <w:rsid w:val="1CEEB4E9"/>
    <w:rsid w:val="1D065449"/>
    <w:rsid w:val="1D62F7F1"/>
    <w:rsid w:val="1DDD72A1"/>
    <w:rsid w:val="1DFF3875"/>
    <w:rsid w:val="1E3E31C8"/>
    <w:rsid w:val="1E59ECD6"/>
    <w:rsid w:val="1EA66800"/>
    <w:rsid w:val="1EFF11AC"/>
    <w:rsid w:val="1F13D7FE"/>
    <w:rsid w:val="1F4F5251"/>
    <w:rsid w:val="1F6861D6"/>
    <w:rsid w:val="1F6F5C81"/>
    <w:rsid w:val="200BAC54"/>
    <w:rsid w:val="20ABD1DF"/>
    <w:rsid w:val="20E4F916"/>
    <w:rsid w:val="210666C7"/>
    <w:rsid w:val="2114683C"/>
    <w:rsid w:val="213F758A"/>
    <w:rsid w:val="218EEEEC"/>
    <w:rsid w:val="2190CE22"/>
    <w:rsid w:val="21A8B0C2"/>
    <w:rsid w:val="21DFD60B"/>
    <w:rsid w:val="22008988"/>
    <w:rsid w:val="223A8C31"/>
    <w:rsid w:val="22451FD1"/>
    <w:rsid w:val="2272982B"/>
    <w:rsid w:val="22AB2209"/>
    <w:rsid w:val="22EAC16D"/>
    <w:rsid w:val="231D6F25"/>
    <w:rsid w:val="23606A08"/>
    <w:rsid w:val="23A9DA06"/>
    <w:rsid w:val="23D57246"/>
    <w:rsid w:val="23FF2902"/>
    <w:rsid w:val="242BFF00"/>
    <w:rsid w:val="2448A0C9"/>
    <w:rsid w:val="24B95615"/>
    <w:rsid w:val="24BCD9C3"/>
    <w:rsid w:val="24DF5F87"/>
    <w:rsid w:val="24F88E56"/>
    <w:rsid w:val="25319E0A"/>
    <w:rsid w:val="25AC4CDE"/>
    <w:rsid w:val="25B2FDC8"/>
    <w:rsid w:val="261005BE"/>
    <w:rsid w:val="262728A2"/>
    <w:rsid w:val="2640F64F"/>
    <w:rsid w:val="264D7CDA"/>
    <w:rsid w:val="2694DBD1"/>
    <w:rsid w:val="26EC5C84"/>
    <w:rsid w:val="27427283"/>
    <w:rsid w:val="276E2A08"/>
    <w:rsid w:val="27D1EF29"/>
    <w:rsid w:val="27DC70C1"/>
    <w:rsid w:val="283C55E1"/>
    <w:rsid w:val="28DDFE5C"/>
    <w:rsid w:val="290D8039"/>
    <w:rsid w:val="2915CE87"/>
    <w:rsid w:val="293D6D3D"/>
    <w:rsid w:val="29661F54"/>
    <w:rsid w:val="29734FC1"/>
    <w:rsid w:val="297E408D"/>
    <w:rsid w:val="29B11B9C"/>
    <w:rsid w:val="29ECB82D"/>
    <w:rsid w:val="29F30529"/>
    <w:rsid w:val="29F5CE93"/>
    <w:rsid w:val="2A7BA20B"/>
    <w:rsid w:val="2AF0EC6F"/>
    <w:rsid w:val="2BC06F42"/>
    <w:rsid w:val="2CAD58F3"/>
    <w:rsid w:val="2CB25D51"/>
    <w:rsid w:val="2CB59EB5"/>
    <w:rsid w:val="2CB95E3C"/>
    <w:rsid w:val="2CC6C6BA"/>
    <w:rsid w:val="2D20D66F"/>
    <w:rsid w:val="2D60E960"/>
    <w:rsid w:val="2D8DEDDB"/>
    <w:rsid w:val="2DAB479C"/>
    <w:rsid w:val="2DB10E99"/>
    <w:rsid w:val="2DBBB148"/>
    <w:rsid w:val="2E78ED89"/>
    <w:rsid w:val="2E9F95C6"/>
    <w:rsid w:val="2EB617D0"/>
    <w:rsid w:val="2F00133B"/>
    <w:rsid w:val="2F2269F2"/>
    <w:rsid w:val="2F23556C"/>
    <w:rsid w:val="2F5CAD97"/>
    <w:rsid w:val="2FCEADB9"/>
    <w:rsid w:val="2FD000C2"/>
    <w:rsid w:val="30217C1E"/>
    <w:rsid w:val="3040C5C3"/>
    <w:rsid w:val="3080C340"/>
    <w:rsid w:val="30A34B70"/>
    <w:rsid w:val="30BC386C"/>
    <w:rsid w:val="30CF7D84"/>
    <w:rsid w:val="316CA4CE"/>
    <w:rsid w:val="32852022"/>
    <w:rsid w:val="33158DE3"/>
    <w:rsid w:val="332B1686"/>
    <w:rsid w:val="33700A16"/>
    <w:rsid w:val="34024D43"/>
    <w:rsid w:val="345504A7"/>
    <w:rsid w:val="34682EC4"/>
    <w:rsid w:val="346B3B1A"/>
    <w:rsid w:val="3487D163"/>
    <w:rsid w:val="348C2640"/>
    <w:rsid w:val="34D0277C"/>
    <w:rsid w:val="35186FDB"/>
    <w:rsid w:val="355A27E1"/>
    <w:rsid w:val="35760F66"/>
    <w:rsid w:val="359CB7C3"/>
    <w:rsid w:val="36172CF5"/>
    <w:rsid w:val="3624FDA8"/>
    <w:rsid w:val="3634A69B"/>
    <w:rsid w:val="36729850"/>
    <w:rsid w:val="368CC7D8"/>
    <w:rsid w:val="36C1D31C"/>
    <w:rsid w:val="36D67E45"/>
    <w:rsid w:val="37755307"/>
    <w:rsid w:val="380ECDEF"/>
    <w:rsid w:val="3825C93B"/>
    <w:rsid w:val="382F0E5C"/>
    <w:rsid w:val="389BDB78"/>
    <w:rsid w:val="38BBDBDF"/>
    <w:rsid w:val="392F8DCB"/>
    <w:rsid w:val="3991A782"/>
    <w:rsid w:val="39A3610B"/>
    <w:rsid w:val="39A72338"/>
    <w:rsid w:val="39B4C3C0"/>
    <w:rsid w:val="3A6E5086"/>
    <w:rsid w:val="3A9E63AE"/>
    <w:rsid w:val="3AAA8194"/>
    <w:rsid w:val="3ADBD103"/>
    <w:rsid w:val="3AF10965"/>
    <w:rsid w:val="3AF9E61B"/>
    <w:rsid w:val="3AFE8423"/>
    <w:rsid w:val="3B151765"/>
    <w:rsid w:val="3B40E3B7"/>
    <w:rsid w:val="3B8F2BD0"/>
    <w:rsid w:val="3BAEE0D6"/>
    <w:rsid w:val="3BFF37A9"/>
    <w:rsid w:val="3C29807A"/>
    <w:rsid w:val="3C5EDD30"/>
    <w:rsid w:val="3C5F552D"/>
    <w:rsid w:val="3C61A29B"/>
    <w:rsid w:val="3C651BAA"/>
    <w:rsid w:val="3C7BB6B4"/>
    <w:rsid w:val="3C84B531"/>
    <w:rsid w:val="3C9655FF"/>
    <w:rsid w:val="3CC52382"/>
    <w:rsid w:val="3DBEC654"/>
    <w:rsid w:val="3DED81E4"/>
    <w:rsid w:val="3DEE6BBE"/>
    <w:rsid w:val="3E431D98"/>
    <w:rsid w:val="3EC93DAE"/>
    <w:rsid w:val="3EE7C750"/>
    <w:rsid w:val="3F36771A"/>
    <w:rsid w:val="3F594EC3"/>
    <w:rsid w:val="3F5C42D4"/>
    <w:rsid w:val="3F5D7977"/>
    <w:rsid w:val="3F5FA2FB"/>
    <w:rsid w:val="3F6034A6"/>
    <w:rsid w:val="3FFEC966"/>
    <w:rsid w:val="40952C01"/>
    <w:rsid w:val="4096A8FC"/>
    <w:rsid w:val="40B43E15"/>
    <w:rsid w:val="40D27C7C"/>
    <w:rsid w:val="414BD7EA"/>
    <w:rsid w:val="4181902E"/>
    <w:rsid w:val="41C449E4"/>
    <w:rsid w:val="41C7223E"/>
    <w:rsid w:val="41C7D944"/>
    <w:rsid w:val="41E3130E"/>
    <w:rsid w:val="420C7688"/>
    <w:rsid w:val="42216DE3"/>
    <w:rsid w:val="422F7948"/>
    <w:rsid w:val="424185F0"/>
    <w:rsid w:val="438D26D2"/>
    <w:rsid w:val="43C647D2"/>
    <w:rsid w:val="440E7998"/>
    <w:rsid w:val="441E4BD5"/>
    <w:rsid w:val="44471A3E"/>
    <w:rsid w:val="45208C8E"/>
    <w:rsid w:val="45607F15"/>
    <w:rsid w:val="457F3402"/>
    <w:rsid w:val="4597D2E4"/>
    <w:rsid w:val="4677B047"/>
    <w:rsid w:val="46BE22B3"/>
    <w:rsid w:val="46BE22B3"/>
    <w:rsid w:val="46F08A2E"/>
    <w:rsid w:val="47140801"/>
    <w:rsid w:val="47257544"/>
    <w:rsid w:val="472E4930"/>
    <w:rsid w:val="473D6B70"/>
    <w:rsid w:val="4788B5A2"/>
    <w:rsid w:val="47EA6F49"/>
    <w:rsid w:val="48068072"/>
    <w:rsid w:val="48463267"/>
    <w:rsid w:val="4868E3E4"/>
    <w:rsid w:val="4890E365"/>
    <w:rsid w:val="4982085D"/>
    <w:rsid w:val="49DE1C8D"/>
    <w:rsid w:val="4A023F20"/>
    <w:rsid w:val="4A03D2AB"/>
    <w:rsid w:val="4A125522"/>
    <w:rsid w:val="4A2946B7"/>
    <w:rsid w:val="4A354BF1"/>
    <w:rsid w:val="4A86F7A3"/>
    <w:rsid w:val="4AC80535"/>
    <w:rsid w:val="4B0957DB"/>
    <w:rsid w:val="4B13B911"/>
    <w:rsid w:val="4B56E565"/>
    <w:rsid w:val="4B95DC46"/>
    <w:rsid w:val="4BBF3F78"/>
    <w:rsid w:val="4C0ED24D"/>
    <w:rsid w:val="4C136605"/>
    <w:rsid w:val="4C50E6EF"/>
    <w:rsid w:val="4C60EDD9"/>
    <w:rsid w:val="4C6154BE"/>
    <w:rsid w:val="4C69B984"/>
    <w:rsid w:val="4CBB1890"/>
    <w:rsid w:val="4CFE364E"/>
    <w:rsid w:val="4D309CEE"/>
    <w:rsid w:val="4D56D445"/>
    <w:rsid w:val="4DA7E7DD"/>
    <w:rsid w:val="4DE444E2"/>
    <w:rsid w:val="4E1D1E7D"/>
    <w:rsid w:val="4E3DA58A"/>
    <w:rsid w:val="4E9000D9"/>
    <w:rsid w:val="4EE9EA56"/>
    <w:rsid w:val="4F1DC674"/>
    <w:rsid w:val="4F340970"/>
    <w:rsid w:val="4F68DB89"/>
    <w:rsid w:val="4F7CFA85"/>
    <w:rsid w:val="50376E2C"/>
    <w:rsid w:val="50796FF0"/>
    <w:rsid w:val="50C4187C"/>
    <w:rsid w:val="50FE97CB"/>
    <w:rsid w:val="5116167C"/>
    <w:rsid w:val="517F9A0B"/>
    <w:rsid w:val="51A61F68"/>
    <w:rsid w:val="51B88FA4"/>
    <w:rsid w:val="51B8DC75"/>
    <w:rsid w:val="5215D621"/>
    <w:rsid w:val="524F54B6"/>
    <w:rsid w:val="529A7479"/>
    <w:rsid w:val="52DC68E9"/>
    <w:rsid w:val="52FE9846"/>
    <w:rsid w:val="531B0131"/>
    <w:rsid w:val="534DD61A"/>
    <w:rsid w:val="535846FE"/>
    <w:rsid w:val="53BA889D"/>
    <w:rsid w:val="53CD0CF5"/>
    <w:rsid w:val="54ED2DEF"/>
    <w:rsid w:val="5518F7D2"/>
    <w:rsid w:val="55738632"/>
    <w:rsid w:val="5657585B"/>
    <w:rsid w:val="5689921F"/>
    <w:rsid w:val="5697D60C"/>
    <w:rsid w:val="56B22E27"/>
    <w:rsid w:val="56C4FE2F"/>
    <w:rsid w:val="56CC2DF6"/>
    <w:rsid w:val="56DB1F5D"/>
    <w:rsid w:val="56DD1532"/>
    <w:rsid w:val="56E5F490"/>
    <w:rsid w:val="57BAD9AA"/>
    <w:rsid w:val="57BEFD8D"/>
    <w:rsid w:val="58055494"/>
    <w:rsid w:val="58393FB2"/>
    <w:rsid w:val="58398961"/>
    <w:rsid w:val="586D4280"/>
    <w:rsid w:val="58820EF5"/>
    <w:rsid w:val="590F695E"/>
    <w:rsid w:val="59562810"/>
    <w:rsid w:val="5964B178"/>
    <w:rsid w:val="59FF16AC"/>
    <w:rsid w:val="5A127DBE"/>
    <w:rsid w:val="5A1A5551"/>
    <w:rsid w:val="5A5AD9FF"/>
    <w:rsid w:val="5B403559"/>
    <w:rsid w:val="5B834BB0"/>
    <w:rsid w:val="5B928CAC"/>
    <w:rsid w:val="5BA9CDE8"/>
    <w:rsid w:val="5BAFA9BC"/>
    <w:rsid w:val="5C1842EF"/>
    <w:rsid w:val="5C9EC464"/>
    <w:rsid w:val="5D38F757"/>
    <w:rsid w:val="5D842D74"/>
    <w:rsid w:val="5DE3766D"/>
    <w:rsid w:val="5E23143C"/>
    <w:rsid w:val="5E963078"/>
    <w:rsid w:val="5EA19A33"/>
    <w:rsid w:val="5ED915DC"/>
    <w:rsid w:val="5EF73479"/>
    <w:rsid w:val="5F0B27C3"/>
    <w:rsid w:val="5F3482E7"/>
    <w:rsid w:val="5FC81DD4"/>
    <w:rsid w:val="5FE2F7DD"/>
    <w:rsid w:val="606C2D88"/>
    <w:rsid w:val="60E978DE"/>
    <w:rsid w:val="61ED7E62"/>
    <w:rsid w:val="624B932A"/>
    <w:rsid w:val="628B0580"/>
    <w:rsid w:val="62F518CB"/>
    <w:rsid w:val="631F0301"/>
    <w:rsid w:val="636A5619"/>
    <w:rsid w:val="6542D063"/>
    <w:rsid w:val="65C1E75D"/>
    <w:rsid w:val="65D42D8E"/>
    <w:rsid w:val="65D90D1E"/>
    <w:rsid w:val="65D966D6"/>
    <w:rsid w:val="65EF1198"/>
    <w:rsid w:val="65FAB872"/>
    <w:rsid w:val="66283366"/>
    <w:rsid w:val="66500D4A"/>
    <w:rsid w:val="66557620"/>
    <w:rsid w:val="66844B2D"/>
    <w:rsid w:val="669785ED"/>
    <w:rsid w:val="66C23199"/>
    <w:rsid w:val="66C9EC5A"/>
    <w:rsid w:val="66F3AD51"/>
    <w:rsid w:val="67036607"/>
    <w:rsid w:val="67D5C3CB"/>
    <w:rsid w:val="67E83FA8"/>
    <w:rsid w:val="689331AC"/>
    <w:rsid w:val="691A2F29"/>
    <w:rsid w:val="6964129B"/>
    <w:rsid w:val="698910E8"/>
    <w:rsid w:val="69EF81A5"/>
    <w:rsid w:val="6AC95DCF"/>
    <w:rsid w:val="6ACBDD94"/>
    <w:rsid w:val="6BC153CC"/>
    <w:rsid w:val="6C301BCC"/>
    <w:rsid w:val="6C3EDF1E"/>
    <w:rsid w:val="6C408B43"/>
    <w:rsid w:val="6C40FF5F"/>
    <w:rsid w:val="6D1EF4AF"/>
    <w:rsid w:val="6D47AE49"/>
    <w:rsid w:val="6D849934"/>
    <w:rsid w:val="6EAB5B89"/>
    <w:rsid w:val="6EE497DF"/>
    <w:rsid w:val="6F09F3FE"/>
    <w:rsid w:val="6F46449B"/>
    <w:rsid w:val="6F8C1BA2"/>
    <w:rsid w:val="6FA799E6"/>
    <w:rsid w:val="6FC00810"/>
    <w:rsid w:val="704F2C82"/>
    <w:rsid w:val="711B0D5E"/>
    <w:rsid w:val="71949472"/>
    <w:rsid w:val="71BF5530"/>
    <w:rsid w:val="724BE133"/>
    <w:rsid w:val="72C28AFE"/>
    <w:rsid w:val="72C31CCF"/>
    <w:rsid w:val="7380F00E"/>
    <w:rsid w:val="738CAF18"/>
    <w:rsid w:val="73AD561A"/>
    <w:rsid w:val="74BC85BC"/>
    <w:rsid w:val="750D8656"/>
    <w:rsid w:val="75928289"/>
    <w:rsid w:val="760E5752"/>
    <w:rsid w:val="762A3F3E"/>
    <w:rsid w:val="76534651"/>
    <w:rsid w:val="766E982B"/>
    <w:rsid w:val="76C2DE6A"/>
    <w:rsid w:val="76F198BD"/>
    <w:rsid w:val="76FE73B2"/>
    <w:rsid w:val="7707D258"/>
    <w:rsid w:val="77DCD33B"/>
    <w:rsid w:val="77F59C2A"/>
    <w:rsid w:val="783E6225"/>
    <w:rsid w:val="78A2067C"/>
    <w:rsid w:val="7A634A76"/>
    <w:rsid w:val="7AB0C990"/>
    <w:rsid w:val="7AB3AC43"/>
    <w:rsid w:val="7B1764DE"/>
    <w:rsid w:val="7BA88CC7"/>
    <w:rsid w:val="7BAF207E"/>
    <w:rsid w:val="7BC10AAF"/>
    <w:rsid w:val="7BC8827D"/>
    <w:rsid w:val="7BDB5140"/>
    <w:rsid w:val="7C5F6A66"/>
    <w:rsid w:val="7C96D5A6"/>
    <w:rsid w:val="7CA7CB4C"/>
    <w:rsid w:val="7D7BD2BE"/>
    <w:rsid w:val="7D891F89"/>
    <w:rsid w:val="7DB38CB3"/>
    <w:rsid w:val="7E034198"/>
    <w:rsid w:val="7E08E8C4"/>
    <w:rsid w:val="7E6DA174"/>
    <w:rsid w:val="7F3657C4"/>
    <w:rsid w:val="7F6DFD5C"/>
    <w:rsid w:val="7FBC6CF5"/>
    <w:rsid w:val="7FC7B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718AA"/>
  <w15:chartTrackingRefBased/>
  <w15:docId w15:val="{4BB408F7-FD54-453D-9ADC-393245B08A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B1C5980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2A7BA20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A7BA20B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a304dc02bed14324" /><Relationship Type="http://schemas.openxmlformats.org/officeDocument/2006/relationships/numbering" Target="numbering.xml" Id="R3226a632571d4f85" /><Relationship Type="http://schemas.openxmlformats.org/officeDocument/2006/relationships/image" Target="/media/image.png" Id="rId588787161" /><Relationship Type="http://schemas.openxmlformats.org/officeDocument/2006/relationships/header" Target="header.xml" Id="R3c06055ae57a428b" /><Relationship Type="http://schemas.openxmlformats.org/officeDocument/2006/relationships/footer" Target="footer.xml" Id="R622925e3a44a42a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2DD80559FA848B07D85F9583CCE29" ma:contentTypeVersion="27" ma:contentTypeDescription="Create a new document." ma:contentTypeScope="" ma:versionID="314e01bd95bbc13db29fcc2e8f63ba5d">
  <xsd:schema xmlns:xsd="http://www.w3.org/2001/XMLSchema" xmlns:xs="http://www.w3.org/2001/XMLSchema" xmlns:p="http://schemas.microsoft.com/office/2006/metadata/properties" xmlns:ns2="c71013c5-c4f9-4f52-94af-396ec27066a2" xmlns:ns3="ed510cf5-a3fe-409f-9689-be5ad5124d38" targetNamespace="http://schemas.microsoft.com/office/2006/metadata/properties" ma:root="true" ma:fieldsID="7716349785bf7e78fb6ed00eddc55d98" ns2:_="" ns3:_="">
    <xsd:import namespace="c71013c5-c4f9-4f52-94af-396ec27066a2"/>
    <xsd:import namespace="ed510cf5-a3fe-409f-9689-be5ad5124d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013c5-c4f9-4f52-94af-396ec2706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e498a66-94fc-4cbb-ba4e-f680a3ddf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10cf5-a3fe-409f-9689-be5ad5124d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7f062ed-60bf-40fd-b67c-b59258d51238}" ma:internalName="TaxCatchAll" ma:showField="CatchAllData" ma:web="ed510cf5-a3fe-409f-9689-be5ad5124d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510cf5-a3fe-409f-9689-be5ad5124d38" xsi:nil="true"/>
    <lcf76f155ced4ddcb4097134ff3c332f xmlns="c71013c5-c4f9-4f52-94af-396ec27066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D23123-C7E6-4D4B-B5CE-FC1C32911BFE}"/>
</file>

<file path=customXml/itemProps2.xml><?xml version="1.0" encoding="utf-8"?>
<ds:datastoreItem xmlns:ds="http://schemas.openxmlformats.org/officeDocument/2006/customXml" ds:itemID="{0A80D0E1-1A3A-47FB-924C-4C1C58FEC2FD}"/>
</file>

<file path=customXml/itemProps3.xml><?xml version="1.0" encoding="utf-8"?>
<ds:datastoreItem xmlns:ds="http://schemas.openxmlformats.org/officeDocument/2006/customXml" ds:itemID="{39F13EDE-21DF-42B1-8DA8-D2D3FC60CC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Clark, Madden</dc:creator>
  <keywords/>
  <dc:description/>
  <lastModifiedBy>Clark, Madden</lastModifiedBy>
  <dcterms:created xsi:type="dcterms:W3CDTF">2026-08-04T00:08:20.0000000Z</dcterms:created>
  <dcterms:modified xsi:type="dcterms:W3CDTF">2026-10-06T02:19:47.8284211Z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0x010100F332DD80559FA848B07D85F9583CCE29</vt:lpwstr>
  </property>
  <property fmtid="{D5CDD505-2E9C-101B-9397-08002B2CF9AE}" pid="3" name="MediaServiceImageTags">
    <vt:lpwstr/>
  </property>
</Properties>
</file>